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5BD7C" w14:textId="4748E444" w:rsidR="00E0334D" w:rsidRP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pl-PL"/>
        </w:rPr>
      </w:pPr>
      <w:r w:rsidRPr="00E0334D">
        <w:rPr>
          <w:rFonts w:ascii="Arial" w:eastAsia="Times New Roman" w:hAnsi="Arial" w:cs="Arial"/>
          <w:b/>
          <w:color w:val="333333"/>
          <w:sz w:val="28"/>
          <w:szCs w:val="28"/>
          <w:lang w:eastAsia="pl-PL"/>
        </w:rPr>
        <w:t>Kazus z części cywilnej</w:t>
      </w:r>
    </w:p>
    <w:p w14:paraId="7ED2FE7B" w14:textId="77777777" w:rsidR="00E0334D" w:rsidRP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pl-PL"/>
        </w:rPr>
      </w:pPr>
    </w:p>
    <w:p w14:paraId="7F79BCFA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7C53AC3E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5A687315" w14:textId="7EC63DF9" w:rsidR="00E0334D" w:rsidRPr="00D56E86" w:rsidRDefault="00E0334D" w:rsidP="00E0334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Proszę o sporządzenie uzasadnienia postanowienia Sądu Rejonowego                          w Ropczycach z dnia 1.02.2022 r.  sygn. akt III </w:t>
      </w:r>
      <w:proofErr w:type="spellStart"/>
      <w:r>
        <w:rPr>
          <w:rFonts w:ascii="Times New Roman" w:hAnsi="Times New Roman"/>
          <w:sz w:val="28"/>
          <w:szCs w:val="28"/>
        </w:rPr>
        <w:t>Rc</w:t>
      </w:r>
      <w:proofErr w:type="spellEnd"/>
      <w:r>
        <w:rPr>
          <w:rFonts w:ascii="Times New Roman" w:hAnsi="Times New Roman"/>
          <w:sz w:val="28"/>
          <w:szCs w:val="28"/>
        </w:rPr>
        <w:t xml:space="preserve"> 15/22 w oparciu o </w:t>
      </w:r>
      <w:proofErr w:type="gramStart"/>
      <w:r>
        <w:rPr>
          <w:rFonts w:ascii="Times New Roman" w:hAnsi="Times New Roman"/>
          <w:sz w:val="28"/>
          <w:szCs w:val="28"/>
        </w:rPr>
        <w:t xml:space="preserve">treść  </w:t>
      </w:r>
      <w:r w:rsidR="00D15439">
        <w:rPr>
          <w:rFonts w:ascii="Times New Roman" w:hAnsi="Times New Roman"/>
          <w:sz w:val="28"/>
          <w:szCs w:val="28"/>
        </w:rPr>
        <w:t>załączonego</w:t>
      </w:r>
      <w:proofErr w:type="gramEnd"/>
      <w:r w:rsidR="00D154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wniosku powoda z dnia 10.01.2022 r.</w:t>
      </w:r>
      <w:r w:rsidR="003745EC">
        <w:rPr>
          <w:rFonts w:ascii="Times New Roman" w:hAnsi="Times New Roman"/>
          <w:sz w:val="28"/>
          <w:szCs w:val="28"/>
        </w:rPr>
        <w:t xml:space="preserve"> </w:t>
      </w:r>
      <w:r w:rsidR="00D15439">
        <w:rPr>
          <w:rFonts w:ascii="Times New Roman" w:hAnsi="Times New Roman"/>
          <w:sz w:val="28"/>
          <w:szCs w:val="28"/>
        </w:rPr>
        <w:t>oraz</w:t>
      </w:r>
      <w:r>
        <w:rPr>
          <w:rFonts w:ascii="Times New Roman" w:hAnsi="Times New Roman"/>
          <w:sz w:val="28"/>
          <w:szCs w:val="28"/>
        </w:rPr>
        <w:t xml:space="preserve"> postanowienia.</w:t>
      </w:r>
    </w:p>
    <w:p w14:paraId="76733BC4" w14:textId="77777777" w:rsidR="00E0334D" w:rsidRDefault="00E0334D" w:rsidP="00E0334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3DC8C6D7" w14:textId="77777777" w:rsidR="00E0334D" w:rsidRDefault="00E0334D" w:rsidP="00E0334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5A80EAAA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1EB75D51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7B83B2EE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067451BF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3770B479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79C8669C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18157B04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0B1D042D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7335DCE7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746890B6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6A848DA0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7A3A2889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243201D0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2D7C4DB9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14BE7EC9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6B12B0EB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471A27A6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516FE3F2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4C88902F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2E1029AD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3D1B9A14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66F2CF00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0BFC15C2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60DB7663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5E5995AB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2DCFBBEE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15696823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07CCD5EB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58374B9F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5C5CF5E4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75521194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68794E3A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10BB03D4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718EA00C" w14:textId="77777777" w:rsidR="00E0334D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084C38C7" w14:textId="63F78106" w:rsidR="002F6268" w:rsidRDefault="002F6268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  <w:r>
        <w:rPr>
          <w:rFonts w:ascii="Arial" w:eastAsia="Times New Roman" w:hAnsi="Arial" w:cs="Arial"/>
          <w:color w:val="333333"/>
          <w:sz w:val="26"/>
          <w:szCs w:val="26"/>
          <w:lang w:eastAsia="pl-PL"/>
        </w:rPr>
        <w:lastRenderedPageBreak/>
        <w:t xml:space="preserve">Sygn. akt III RC 15/22                                         </w:t>
      </w:r>
      <w:proofErr w:type="gramStart"/>
      <w:r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Ropczyce </w:t>
      </w:r>
      <w:r w:rsidR="00A1553C"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,</w:t>
      </w:r>
      <w:proofErr w:type="gramEnd"/>
      <w:r w:rsidR="00A1553C"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dnia</w:t>
      </w:r>
      <w:r w:rsidR="003E5E8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…..</w:t>
      </w:r>
      <w:r>
        <w:rPr>
          <w:rFonts w:ascii="Arial" w:eastAsia="Times New Roman" w:hAnsi="Arial" w:cs="Arial"/>
          <w:color w:val="333333"/>
          <w:sz w:val="26"/>
          <w:szCs w:val="26"/>
          <w:lang w:eastAsia="pl-PL"/>
        </w:rPr>
        <w:t>.</w:t>
      </w:r>
      <w:proofErr w:type="gramStart"/>
      <w:r>
        <w:rPr>
          <w:rFonts w:ascii="Arial" w:eastAsia="Times New Roman" w:hAnsi="Arial" w:cs="Arial"/>
          <w:color w:val="333333"/>
          <w:sz w:val="26"/>
          <w:szCs w:val="26"/>
          <w:lang w:eastAsia="pl-PL"/>
        </w:rPr>
        <w:t>2022r</w:t>
      </w:r>
      <w:r w:rsidR="008172F7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.</w:t>
      </w:r>
      <w:proofErr w:type="gramEnd"/>
    </w:p>
    <w:p w14:paraId="58F2729A" w14:textId="77777777" w:rsidR="002F6268" w:rsidRDefault="002F6268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168A5252" w14:textId="36F02B37" w:rsidR="00A1553C" w:rsidRDefault="00A1553C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26C94B8F" w14:textId="13646706" w:rsidR="00EF5CEB" w:rsidRDefault="00A1553C" w:rsidP="00E0334D">
      <w:pPr>
        <w:shd w:val="clear" w:color="auto" w:fill="FFFFFF"/>
        <w:spacing w:after="0" w:line="240" w:lineRule="auto"/>
        <w:ind w:left="3540" w:firstLine="708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Sąd Rejonowy </w:t>
      </w:r>
      <w:r w:rsidR="002F6268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w Ropczycach </w:t>
      </w:r>
    </w:p>
    <w:p w14:paraId="6A70B43C" w14:textId="68B2E55C" w:rsidR="002F6268" w:rsidRDefault="002F6268" w:rsidP="00E0334D">
      <w:pPr>
        <w:shd w:val="clear" w:color="auto" w:fill="FFFFFF"/>
        <w:spacing w:after="0" w:line="240" w:lineRule="auto"/>
        <w:ind w:left="3540" w:firstLine="708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  <w:r>
        <w:rPr>
          <w:rFonts w:ascii="Arial" w:eastAsia="Times New Roman" w:hAnsi="Arial" w:cs="Arial"/>
          <w:color w:val="333333"/>
          <w:sz w:val="26"/>
          <w:szCs w:val="26"/>
          <w:lang w:eastAsia="pl-PL"/>
        </w:rPr>
        <w:t>III Wydział Rodzinny i Nieletnich</w:t>
      </w:r>
    </w:p>
    <w:p w14:paraId="3215DAA2" w14:textId="77777777" w:rsidR="002F6268" w:rsidRDefault="002F6268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093CD5D9" w14:textId="16859685" w:rsidR="00A1553C" w:rsidRDefault="00A1553C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Powód: </w:t>
      </w:r>
      <w:r w:rsidR="002F6268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Jan </w:t>
      </w:r>
      <w:proofErr w:type="gramStart"/>
      <w:r w:rsidR="002F6268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Nowakowski</w:t>
      </w:r>
      <w:r w:rsidR="008172F7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,</w:t>
      </w:r>
      <w:r w:rsidR="002F6268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</w:t>
      </w:r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Fiołkowa</w:t>
      </w:r>
      <w:proofErr w:type="gramEnd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</w:t>
      </w:r>
      <w:proofErr w:type="gramStart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34</w:t>
      </w:r>
      <w:r w:rsidR="002F6268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,</w:t>
      </w:r>
      <w:proofErr w:type="gramEnd"/>
      <w:r w:rsidR="002F6268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</w:t>
      </w:r>
      <w:proofErr w:type="gramStart"/>
      <w:r w:rsidR="002F6268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Ropczyce ,</w:t>
      </w:r>
      <w:proofErr w:type="gramEnd"/>
      <w:r w:rsidR="002F6268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nr pesel 69021415260</w:t>
      </w:r>
    </w:p>
    <w:p w14:paraId="3073D6ED" w14:textId="77777777" w:rsidR="002F6268" w:rsidRDefault="002F6268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488C1E55" w14:textId="1DEC391F" w:rsidR="00A1553C" w:rsidRDefault="00A1553C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Pozwana: Aniela Górecka</w:t>
      </w:r>
      <w:r w:rsidR="008172F7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,</w:t>
      </w:r>
      <w:r w:rsidR="002F6268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</w:t>
      </w:r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ul. Akacjowa </w:t>
      </w:r>
      <w:proofErr w:type="gramStart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45</w:t>
      </w:r>
      <w:r w:rsidR="002F6268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,</w:t>
      </w:r>
      <w:proofErr w:type="gramEnd"/>
      <w:r w:rsidR="002F6268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Ropczyce</w:t>
      </w:r>
    </w:p>
    <w:p w14:paraId="21E74138" w14:textId="0DD0FBE4" w:rsidR="002F6268" w:rsidRDefault="002F6268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255C21D6" w14:textId="77777777" w:rsidR="00EF5CEB" w:rsidRDefault="00EF5CEB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0B17E28D" w14:textId="77777777" w:rsidR="00A1553C" w:rsidRDefault="00A1553C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3E7704C5" w14:textId="7E7AA738" w:rsidR="00A1553C" w:rsidRDefault="00E0334D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  <w:r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 </w:t>
      </w:r>
      <w:r w:rsidR="00A1553C"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WNIOSEK POWODA O USTANOWIENIE</w:t>
      </w:r>
      <w:r w:rsidR="002F6268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</w:t>
      </w:r>
      <w:r w:rsidR="00A1553C"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PEŁNOMOCNIKA Z URZĘDU</w:t>
      </w:r>
      <w:r w:rsid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</w:t>
      </w:r>
    </w:p>
    <w:p w14:paraId="26E4A6C5" w14:textId="77777777" w:rsidR="00A1553C" w:rsidRDefault="00A1553C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71037640" w14:textId="3CA5B424" w:rsidR="00A1553C" w:rsidRDefault="00E0334D" w:rsidP="00E0334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  <w:proofErr w:type="gramStart"/>
      <w:r>
        <w:rPr>
          <w:rFonts w:ascii="Arial" w:eastAsia="Times New Roman" w:hAnsi="Arial" w:cs="Arial"/>
          <w:color w:val="333333"/>
          <w:sz w:val="26"/>
          <w:szCs w:val="26"/>
          <w:lang w:eastAsia="pl-PL"/>
        </w:rPr>
        <w:t>W  imieniu</w:t>
      </w:r>
      <w:proofErr w:type="gramEnd"/>
      <w:r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 własnym - </w:t>
      </w:r>
      <w:proofErr w:type="gramStart"/>
      <w:r w:rsidR="00A1553C"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na  </w:t>
      </w:r>
      <w:r>
        <w:rPr>
          <w:rFonts w:ascii="Arial" w:eastAsia="Times New Roman" w:hAnsi="Arial" w:cs="Arial"/>
          <w:color w:val="333333"/>
          <w:sz w:val="26"/>
          <w:szCs w:val="26"/>
          <w:lang w:eastAsia="pl-PL"/>
        </w:rPr>
        <w:t>podstawie</w:t>
      </w:r>
      <w:proofErr w:type="gramEnd"/>
      <w:r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art.  </w:t>
      </w:r>
      <w:proofErr w:type="gramStart"/>
      <w:r>
        <w:rPr>
          <w:rFonts w:ascii="Arial" w:eastAsia="Times New Roman" w:hAnsi="Arial" w:cs="Arial"/>
          <w:color w:val="333333"/>
          <w:sz w:val="26"/>
          <w:szCs w:val="26"/>
          <w:lang w:eastAsia="pl-PL"/>
        </w:rPr>
        <w:t>117  §</w:t>
      </w:r>
      <w:proofErr w:type="gramEnd"/>
      <w:r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 1k.p.c.</w:t>
      </w:r>
      <w:r w:rsidR="00A1553C"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–wnoszę  </w:t>
      </w:r>
      <w:r w:rsidR="002F6268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                              </w:t>
      </w:r>
      <w:proofErr w:type="gramStart"/>
      <w:r w:rsidR="00A1553C"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o  ustanowienie</w:t>
      </w:r>
      <w:proofErr w:type="gramEnd"/>
      <w:r w:rsidR="00A1553C"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pełnomocnika z urzędu celem reprezentowania powoda </w:t>
      </w:r>
      <w:r w:rsid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                       </w:t>
      </w:r>
      <w:r w:rsidR="00A1553C"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w sprawie toczącej się pod sygn. akt </w:t>
      </w:r>
      <w:r w:rsidR="002F6268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III RC 15/22 o</w:t>
      </w:r>
      <w:r w:rsidR="00EF5CEB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alimenty</w:t>
      </w:r>
    </w:p>
    <w:p w14:paraId="1EB58A5C" w14:textId="2E0FCB88" w:rsidR="00A1553C" w:rsidRDefault="00A1553C" w:rsidP="00E03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2EFFEA83" w14:textId="2AD46FB8" w:rsidR="00EF5CEB" w:rsidRDefault="00EF5CEB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32CEAE4D" w14:textId="77777777" w:rsidR="00EF5CEB" w:rsidRDefault="00EF5CEB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2ED7B663" w14:textId="77777777" w:rsidR="002F6268" w:rsidRDefault="00A1553C" w:rsidP="00E0334D">
      <w:pPr>
        <w:shd w:val="clear" w:color="auto" w:fill="FFFFFF"/>
        <w:spacing w:after="0" w:line="240" w:lineRule="auto"/>
        <w:ind w:left="2832" w:firstLine="708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Uzasadnienie</w:t>
      </w:r>
    </w:p>
    <w:p w14:paraId="62634FD8" w14:textId="77777777" w:rsidR="002F6268" w:rsidRDefault="002F6268" w:rsidP="00E07F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557F408C" w14:textId="071C7746" w:rsidR="00A1553C" w:rsidRDefault="002F6268" w:rsidP="00E07F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  <w:r>
        <w:rPr>
          <w:rFonts w:ascii="Arial" w:eastAsia="Times New Roman" w:hAnsi="Arial" w:cs="Arial"/>
          <w:color w:val="333333"/>
          <w:sz w:val="26"/>
          <w:szCs w:val="26"/>
          <w:lang w:eastAsia="pl-PL"/>
        </w:rPr>
        <w:tab/>
        <w:t>W dniu 2.01.</w:t>
      </w:r>
      <w:proofErr w:type="gramStart"/>
      <w:r>
        <w:rPr>
          <w:rFonts w:ascii="Arial" w:eastAsia="Times New Roman" w:hAnsi="Arial" w:cs="Arial"/>
          <w:color w:val="333333"/>
          <w:sz w:val="26"/>
          <w:szCs w:val="26"/>
          <w:lang w:eastAsia="pl-PL"/>
        </w:rPr>
        <w:t>2022r.</w:t>
      </w:r>
      <w:proofErr w:type="gramEnd"/>
      <w:r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wystąpiłem z pozwem o </w:t>
      </w:r>
      <w:r w:rsidR="00EF5CEB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alimenty przeciwko pozwanej, która jest moją matką. </w:t>
      </w:r>
      <w:r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</w:t>
      </w:r>
    </w:p>
    <w:p w14:paraId="36FC9B4D" w14:textId="735BF8D2" w:rsidR="00EF5CEB" w:rsidRDefault="00A1553C" w:rsidP="00E07FC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  <w:proofErr w:type="gramStart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Po  dokonaniu</w:t>
      </w:r>
      <w:proofErr w:type="gramEnd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 </w:t>
      </w:r>
      <w:proofErr w:type="gramStart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dogłębnej  analizy</w:t>
      </w:r>
      <w:proofErr w:type="gramEnd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 </w:t>
      </w:r>
      <w:proofErr w:type="gramStart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sprawy  powód</w:t>
      </w:r>
      <w:proofErr w:type="gramEnd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 </w:t>
      </w:r>
      <w:proofErr w:type="gramStart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stwierdz</w:t>
      </w:r>
      <w:r w:rsidR="002F6268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a</w:t>
      </w:r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,  iż</w:t>
      </w:r>
      <w:proofErr w:type="gramEnd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 </w:t>
      </w:r>
      <w:r w:rsidR="002F6268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sprawa o </w:t>
      </w:r>
      <w:r w:rsidR="00EF5CEB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alimenty</w:t>
      </w:r>
      <w:r w:rsidR="002F6268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, pomimo, iż pozwana przy pierwszej czynności uznała żądanie pozwu </w:t>
      </w:r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jest na tyle zawiła, że z pewnością wymaga wiedzy prawniczej, której sam powód nie posiada. Wobec tego powód </w:t>
      </w:r>
      <w:proofErr w:type="gramStart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ma  pewność,  że</w:t>
      </w:r>
      <w:proofErr w:type="gramEnd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 </w:t>
      </w:r>
      <w:proofErr w:type="gramStart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nie  jest</w:t>
      </w:r>
      <w:proofErr w:type="gramEnd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 </w:t>
      </w:r>
      <w:r w:rsidR="00E07FC5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                         </w:t>
      </w:r>
      <w:proofErr w:type="gramStart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w  stanie</w:t>
      </w:r>
      <w:proofErr w:type="gramEnd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</w:t>
      </w:r>
      <w:r w:rsidR="002F6268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występować przed sądem</w:t>
      </w:r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bez pomocy profesjonali</w:t>
      </w:r>
      <w:r w:rsidR="00E07FC5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s</w:t>
      </w:r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ty</w:t>
      </w:r>
      <w:r w:rsidR="00CC1CDE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, jest bowiem nieśmiały, poza tym z uwagi na liczne zajęcia nie ma czas</w:t>
      </w:r>
      <w:r w:rsidR="00E07FC5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u</w:t>
      </w:r>
      <w:r w:rsidR="00CC1CDE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na bieżąc</w:t>
      </w:r>
      <w:r w:rsidR="00255F72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e</w:t>
      </w:r>
      <w:r w:rsidR="00CC1CDE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monitorowani</w:t>
      </w:r>
      <w:r w:rsidR="00255F72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e</w:t>
      </w:r>
      <w:r w:rsidR="00CC1CDE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przebiegu postępowania w przedmiotowej sprawie. </w:t>
      </w:r>
    </w:p>
    <w:p w14:paraId="07599889" w14:textId="77777777" w:rsidR="00255F72" w:rsidRDefault="00A1553C" w:rsidP="00E07FC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  <w:r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</w:t>
      </w:r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Niniejszy wniosek uzasadnia także fakt, iż sytuacja finansowa powoda uniemożliwia skorzystanie z usług adwokata lub radcy prawnego, ponieważ nawet opłacenie skromnego honorarium za reprezentowanie powoda</w:t>
      </w:r>
      <w:r w:rsidR="00EF5CEB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 </w:t>
      </w:r>
      <w:r w:rsidR="00CC1CDE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                    </w:t>
      </w:r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w niniejszym </w:t>
      </w:r>
      <w:proofErr w:type="gramStart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procesie  przekracza</w:t>
      </w:r>
      <w:proofErr w:type="gramEnd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 </w:t>
      </w:r>
      <w:proofErr w:type="gramStart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jego  możliwości</w:t>
      </w:r>
      <w:proofErr w:type="gramEnd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 majątkowe.</w:t>
      </w:r>
      <w:r w:rsidR="00EF5CEB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 Powód osiąga dochody w kwocie 3000 zł netto miesięczni</w:t>
      </w:r>
      <w:r w:rsidR="00CC1CDE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e z prac dorywczych </w:t>
      </w:r>
      <w:proofErr w:type="gramStart"/>
      <w:r w:rsidR="00CC1CDE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( świadczy</w:t>
      </w:r>
      <w:proofErr w:type="gramEnd"/>
      <w:r w:rsidR="00CC1CDE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usługi kelnera</w:t>
      </w:r>
      <w:r w:rsidR="00255F72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, w czasie wolnym od </w:t>
      </w:r>
      <w:proofErr w:type="gramStart"/>
      <w:r w:rsidR="00255F72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nauki</w:t>
      </w:r>
      <w:r w:rsidR="00CC1CDE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)</w:t>
      </w:r>
      <w:proofErr w:type="gramEnd"/>
      <w:r w:rsidR="00CC1CDE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.</w:t>
      </w:r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 </w:t>
      </w:r>
    </w:p>
    <w:p w14:paraId="4ECDEBCD" w14:textId="57395B6B" w:rsidR="00A1553C" w:rsidRDefault="00A1553C" w:rsidP="00E07FC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  <w:proofErr w:type="gramStart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Biorąc  pod</w:t>
      </w:r>
      <w:proofErr w:type="gramEnd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 </w:t>
      </w:r>
      <w:proofErr w:type="gramStart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uwagę,  że</w:t>
      </w:r>
      <w:proofErr w:type="gramEnd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 </w:t>
      </w:r>
      <w:proofErr w:type="gramStart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jestem  osobą</w:t>
      </w:r>
      <w:proofErr w:type="gramEnd"/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zwolnioną w całości od kosztów sądowych w niniejszej sprawie</w:t>
      </w:r>
      <w:r w:rsidR="00255F72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z mocy ustawy</w:t>
      </w:r>
      <w:r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, do niniejszego wniosku nie jest dołączane oświadczenie o stanie rodzinnym, majątku, dochodach i źródłach utrzymania.</w:t>
      </w:r>
    </w:p>
    <w:p w14:paraId="322D0C55" w14:textId="2A5DF158" w:rsidR="00EF5CEB" w:rsidRDefault="00CC1CDE" w:rsidP="00E07F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  <w:r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 </w:t>
      </w:r>
      <w:r w:rsidR="00A1553C" w:rsidRPr="00A1553C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Mając powyższe na uwadze, wnoszę jak na wstępie</w:t>
      </w:r>
      <w:r w:rsidR="00EF5CEB">
        <w:rPr>
          <w:rFonts w:ascii="Arial" w:eastAsia="Times New Roman" w:hAnsi="Arial" w:cs="Arial"/>
          <w:color w:val="333333"/>
          <w:sz w:val="26"/>
          <w:szCs w:val="26"/>
          <w:lang w:eastAsia="pl-PL"/>
        </w:rPr>
        <w:t xml:space="preserve">. </w:t>
      </w:r>
    </w:p>
    <w:p w14:paraId="5B7C484E" w14:textId="77777777" w:rsidR="00EF5CEB" w:rsidRDefault="00EF5CEB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69FEC2ED" w14:textId="77777777" w:rsidR="00EF5CEB" w:rsidRDefault="00EF5CEB" w:rsidP="00A155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</w:p>
    <w:p w14:paraId="73620F75" w14:textId="44652A7F" w:rsidR="00A1553C" w:rsidRPr="00A1553C" w:rsidRDefault="00CC1CDE" w:rsidP="00E0334D">
      <w:pPr>
        <w:shd w:val="clear" w:color="auto" w:fill="FFFFFF"/>
        <w:spacing w:after="0" w:line="240" w:lineRule="auto"/>
        <w:ind w:left="5664" w:firstLine="708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6"/>
          <w:szCs w:val="26"/>
          <w:lang w:eastAsia="pl-PL"/>
        </w:rPr>
        <w:t>Jan Nowakowski</w:t>
      </w:r>
    </w:p>
    <w:p w14:paraId="146E2AF8" w14:textId="77777777" w:rsidR="00635892" w:rsidRPr="00526D27" w:rsidRDefault="00635892" w:rsidP="0009210E">
      <w:pPr>
        <w:pStyle w:val="Nagwek2"/>
        <w:jc w:val="both"/>
      </w:pPr>
      <w:r w:rsidRPr="00CD1FC4">
        <w:rPr>
          <w:b/>
        </w:rPr>
        <w:lastRenderedPageBreak/>
        <w:t>Sygn.</w:t>
      </w:r>
      <w:r>
        <w:rPr>
          <w:b/>
        </w:rPr>
        <w:t xml:space="preserve"> </w:t>
      </w:r>
      <w:r w:rsidRPr="00CD1FC4">
        <w:rPr>
          <w:b/>
        </w:rPr>
        <w:t>akt</w:t>
      </w:r>
      <w:r>
        <w:rPr>
          <w:b/>
        </w:rPr>
        <w:t xml:space="preserve"> </w:t>
      </w:r>
      <w:r>
        <w:t xml:space="preserve">III RC 15/22  </w:t>
      </w:r>
    </w:p>
    <w:p w14:paraId="6173323A" w14:textId="77777777" w:rsidR="00635892" w:rsidRDefault="00635892" w:rsidP="0009210E">
      <w:pPr>
        <w:jc w:val="both"/>
      </w:pPr>
    </w:p>
    <w:p w14:paraId="1B5AB583" w14:textId="31EF1097" w:rsidR="00635892" w:rsidRPr="00AB615F" w:rsidRDefault="00F92398" w:rsidP="0009210E">
      <w:pPr>
        <w:pStyle w:val="Nagwek1"/>
        <w:jc w:val="both"/>
        <w:rPr>
          <w:i/>
          <w:sz w:val="40"/>
        </w:rPr>
      </w:pPr>
      <w:r>
        <w:rPr>
          <w:i/>
          <w:sz w:val="40"/>
        </w:rPr>
        <w:t xml:space="preserve">                           </w:t>
      </w:r>
      <w:r w:rsidR="00635892" w:rsidRPr="00AB615F">
        <w:rPr>
          <w:i/>
          <w:sz w:val="40"/>
        </w:rPr>
        <w:t>POSTANOWIENIE</w:t>
      </w:r>
    </w:p>
    <w:p w14:paraId="01F21F49" w14:textId="77777777" w:rsidR="00635892" w:rsidRDefault="00635892" w:rsidP="0009210E">
      <w:pPr>
        <w:jc w:val="both"/>
        <w:rPr>
          <w:b/>
          <w:bCs/>
          <w:sz w:val="32"/>
        </w:rPr>
      </w:pPr>
    </w:p>
    <w:p w14:paraId="40A6EBF1" w14:textId="5F2F46BD" w:rsidR="00635892" w:rsidRPr="00526D27" w:rsidRDefault="00635892" w:rsidP="0009210E">
      <w:pPr>
        <w:jc w:val="both"/>
      </w:pPr>
      <w:r w:rsidRPr="00F100D3">
        <w:rPr>
          <w:b/>
          <w:bCs/>
          <w:sz w:val="32"/>
        </w:rPr>
        <w:t xml:space="preserve">                                              </w:t>
      </w:r>
      <w:r w:rsidRPr="00F100D3">
        <w:rPr>
          <w:b/>
          <w:bCs/>
          <w:sz w:val="28"/>
        </w:rPr>
        <w:t xml:space="preserve">  </w:t>
      </w:r>
      <w:r>
        <w:rPr>
          <w:b/>
          <w:bCs/>
          <w:sz w:val="28"/>
        </w:rPr>
        <w:t xml:space="preserve">                                      </w:t>
      </w:r>
      <w:r>
        <w:rPr>
          <w:bCs/>
          <w:sz w:val="28"/>
        </w:rPr>
        <w:t>D</w:t>
      </w:r>
      <w:r w:rsidRPr="00653801">
        <w:rPr>
          <w:bCs/>
          <w:sz w:val="28"/>
        </w:rPr>
        <w:t>nia</w:t>
      </w:r>
      <w:r>
        <w:rPr>
          <w:bCs/>
          <w:sz w:val="28"/>
        </w:rPr>
        <w:t xml:space="preserve"> </w:t>
      </w:r>
      <w:r w:rsidR="00F230D0">
        <w:rPr>
          <w:bCs/>
          <w:sz w:val="28"/>
        </w:rPr>
        <w:t>….</w:t>
      </w:r>
      <w:r>
        <w:rPr>
          <w:bCs/>
          <w:sz w:val="28"/>
        </w:rPr>
        <w:t xml:space="preserve"> lutego</w:t>
      </w:r>
      <w:r w:rsidRPr="00653801">
        <w:rPr>
          <w:bCs/>
          <w:sz w:val="28"/>
        </w:rPr>
        <w:t xml:space="preserve"> </w:t>
      </w:r>
      <w:proofErr w:type="gramStart"/>
      <w:r>
        <w:rPr>
          <w:sz w:val="28"/>
        </w:rPr>
        <w:t>2022r.</w:t>
      </w:r>
      <w:proofErr w:type="gramEnd"/>
      <w:r>
        <w:rPr>
          <w:sz w:val="28"/>
        </w:rPr>
        <w:t xml:space="preserve"> </w:t>
      </w:r>
    </w:p>
    <w:p w14:paraId="33331C43" w14:textId="77777777" w:rsidR="00635892" w:rsidRDefault="00635892" w:rsidP="0009210E">
      <w:pPr>
        <w:pStyle w:val="Nagwek2"/>
        <w:jc w:val="both"/>
        <w:rPr>
          <w:b/>
          <w:bCs/>
        </w:rPr>
      </w:pPr>
      <w:r>
        <w:rPr>
          <w:b/>
          <w:bCs/>
        </w:rPr>
        <w:t xml:space="preserve">Sąd Rejonowy w Ropczycach III </w:t>
      </w:r>
      <w:proofErr w:type="gramStart"/>
      <w:r>
        <w:rPr>
          <w:b/>
          <w:bCs/>
        </w:rPr>
        <w:t>Wydział  Rodzinny</w:t>
      </w:r>
      <w:proofErr w:type="gramEnd"/>
      <w:r>
        <w:rPr>
          <w:b/>
          <w:bCs/>
        </w:rPr>
        <w:t xml:space="preserve"> i Nieletnich</w:t>
      </w:r>
    </w:p>
    <w:p w14:paraId="4AD000AB" w14:textId="77777777" w:rsidR="00635892" w:rsidRDefault="00635892" w:rsidP="0009210E">
      <w:pPr>
        <w:jc w:val="both"/>
      </w:pPr>
    </w:p>
    <w:p w14:paraId="28B68128" w14:textId="77777777" w:rsidR="00635892" w:rsidRDefault="00635892" w:rsidP="0009210E">
      <w:pPr>
        <w:jc w:val="both"/>
        <w:rPr>
          <w:sz w:val="28"/>
        </w:rPr>
      </w:pPr>
      <w:r>
        <w:rPr>
          <w:sz w:val="28"/>
        </w:rPr>
        <w:t>w składzie następującym:</w:t>
      </w:r>
    </w:p>
    <w:p w14:paraId="7C85979F" w14:textId="77777777" w:rsidR="00635892" w:rsidRDefault="00635892" w:rsidP="0009210E">
      <w:pPr>
        <w:jc w:val="both"/>
        <w:rPr>
          <w:sz w:val="28"/>
        </w:rPr>
      </w:pPr>
    </w:p>
    <w:p w14:paraId="2C16A287" w14:textId="5840D197" w:rsidR="00635892" w:rsidRPr="00653801" w:rsidRDefault="00635892" w:rsidP="0009210E">
      <w:pPr>
        <w:jc w:val="both"/>
        <w:rPr>
          <w:bCs/>
          <w:sz w:val="28"/>
        </w:rPr>
      </w:pPr>
      <w:r>
        <w:rPr>
          <w:b/>
          <w:bCs/>
          <w:sz w:val="28"/>
        </w:rPr>
        <w:tab/>
        <w:t xml:space="preserve">Przewodniczący: </w:t>
      </w:r>
      <w:r>
        <w:rPr>
          <w:bCs/>
          <w:sz w:val="28"/>
        </w:rPr>
        <w:t>Sędzia</w:t>
      </w:r>
      <w:r w:rsidRPr="00526D27">
        <w:rPr>
          <w:bCs/>
          <w:sz w:val="28"/>
        </w:rPr>
        <w:t xml:space="preserve"> </w:t>
      </w:r>
    </w:p>
    <w:p w14:paraId="7B65E0F1" w14:textId="49B582E5" w:rsidR="00635892" w:rsidRDefault="00635892" w:rsidP="0009210E">
      <w:pPr>
        <w:jc w:val="both"/>
        <w:rPr>
          <w:sz w:val="28"/>
        </w:rPr>
      </w:pPr>
      <w:r>
        <w:rPr>
          <w:b/>
          <w:bCs/>
          <w:sz w:val="28"/>
        </w:rPr>
        <w:tab/>
        <w:t>Protokolant:</w:t>
      </w:r>
      <w:r>
        <w:rPr>
          <w:sz w:val="28"/>
        </w:rPr>
        <w:t xml:space="preserve"> st. sekr. sądowy  </w:t>
      </w:r>
    </w:p>
    <w:p w14:paraId="0E737DD5" w14:textId="77777777" w:rsidR="00635892" w:rsidRDefault="00635892" w:rsidP="0009210E">
      <w:pPr>
        <w:jc w:val="both"/>
        <w:rPr>
          <w:sz w:val="28"/>
        </w:rPr>
      </w:pPr>
    </w:p>
    <w:p w14:paraId="7FAF06A7" w14:textId="23565168" w:rsidR="00635892" w:rsidRPr="00526D27" w:rsidRDefault="00635892" w:rsidP="0009210E">
      <w:pPr>
        <w:jc w:val="both"/>
        <w:rPr>
          <w:sz w:val="28"/>
        </w:rPr>
      </w:pPr>
      <w:r w:rsidRPr="00F100D3">
        <w:rPr>
          <w:b/>
          <w:sz w:val="28"/>
        </w:rPr>
        <w:t>po rozpoznaniu w dniu</w:t>
      </w:r>
      <w:proofErr w:type="gramStart"/>
      <w:r>
        <w:rPr>
          <w:sz w:val="28"/>
        </w:rPr>
        <w:t xml:space="preserve"> </w:t>
      </w:r>
      <w:r w:rsidR="00F230D0">
        <w:rPr>
          <w:sz w:val="28"/>
        </w:rPr>
        <w:t>….</w:t>
      </w:r>
      <w:proofErr w:type="gramEnd"/>
      <w:r w:rsidR="00F230D0">
        <w:rPr>
          <w:sz w:val="28"/>
        </w:rPr>
        <w:t xml:space="preserve">. </w:t>
      </w:r>
      <w:proofErr w:type="gramStart"/>
      <w:r>
        <w:rPr>
          <w:sz w:val="28"/>
        </w:rPr>
        <w:t>2022r.</w:t>
      </w:r>
      <w:proofErr w:type="gramEnd"/>
      <w:r>
        <w:rPr>
          <w:sz w:val="28"/>
        </w:rPr>
        <w:t xml:space="preserve"> </w:t>
      </w:r>
      <w:r w:rsidRPr="00526D27">
        <w:rPr>
          <w:sz w:val="28"/>
        </w:rPr>
        <w:t>w Ropczycach</w:t>
      </w:r>
    </w:p>
    <w:p w14:paraId="0E0CC8BA" w14:textId="77777777" w:rsidR="00635892" w:rsidRPr="00F100D3" w:rsidRDefault="00635892" w:rsidP="0009210E">
      <w:pPr>
        <w:jc w:val="both"/>
        <w:rPr>
          <w:b/>
          <w:sz w:val="28"/>
        </w:rPr>
      </w:pPr>
      <w:r w:rsidRPr="00F100D3">
        <w:rPr>
          <w:b/>
          <w:sz w:val="28"/>
        </w:rPr>
        <w:t xml:space="preserve">na </w:t>
      </w:r>
      <w:r>
        <w:rPr>
          <w:b/>
          <w:sz w:val="28"/>
        </w:rPr>
        <w:t>posiedzeniu niejawnym</w:t>
      </w:r>
    </w:p>
    <w:p w14:paraId="2DC5133E" w14:textId="77777777" w:rsidR="00635892" w:rsidRDefault="00635892" w:rsidP="0009210E">
      <w:pPr>
        <w:jc w:val="both"/>
        <w:rPr>
          <w:b/>
          <w:sz w:val="28"/>
        </w:rPr>
      </w:pPr>
      <w:r w:rsidRPr="00F100D3">
        <w:rPr>
          <w:b/>
          <w:sz w:val="28"/>
        </w:rPr>
        <w:t xml:space="preserve">sprawy </w:t>
      </w:r>
      <w:proofErr w:type="gramStart"/>
      <w:r w:rsidRPr="00F100D3">
        <w:rPr>
          <w:b/>
          <w:sz w:val="28"/>
        </w:rPr>
        <w:t xml:space="preserve">z </w:t>
      </w:r>
      <w:r>
        <w:rPr>
          <w:b/>
          <w:sz w:val="28"/>
        </w:rPr>
        <w:t xml:space="preserve"> powództwa</w:t>
      </w:r>
      <w:proofErr w:type="gramEnd"/>
      <w:r>
        <w:rPr>
          <w:b/>
          <w:sz w:val="28"/>
        </w:rPr>
        <w:t xml:space="preserve"> </w:t>
      </w:r>
      <w:r w:rsidRPr="0076337B">
        <w:rPr>
          <w:bCs/>
          <w:sz w:val="28"/>
        </w:rPr>
        <w:t>Jana Nowakowskiego</w:t>
      </w:r>
    </w:p>
    <w:p w14:paraId="5255B91A" w14:textId="77777777" w:rsidR="00635892" w:rsidRPr="003D518A" w:rsidRDefault="00635892" w:rsidP="0009210E">
      <w:pPr>
        <w:jc w:val="both"/>
        <w:rPr>
          <w:sz w:val="28"/>
        </w:rPr>
      </w:pPr>
      <w:r>
        <w:rPr>
          <w:b/>
          <w:sz w:val="28"/>
        </w:rPr>
        <w:t xml:space="preserve">przeciwko </w:t>
      </w:r>
      <w:r w:rsidRPr="00DD7341">
        <w:rPr>
          <w:bCs/>
          <w:sz w:val="28"/>
        </w:rPr>
        <w:t>Anieli Góreckiej</w:t>
      </w:r>
    </w:p>
    <w:p w14:paraId="77CD1B56" w14:textId="77777777" w:rsidR="0009210E" w:rsidRDefault="00635892" w:rsidP="0009210E">
      <w:pPr>
        <w:jc w:val="both"/>
        <w:rPr>
          <w:sz w:val="28"/>
        </w:rPr>
      </w:pPr>
      <w:r>
        <w:rPr>
          <w:b/>
          <w:sz w:val="28"/>
        </w:rPr>
        <w:t xml:space="preserve">o </w:t>
      </w:r>
      <w:r>
        <w:rPr>
          <w:sz w:val="28"/>
        </w:rPr>
        <w:t>alimenty</w:t>
      </w:r>
    </w:p>
    <w:p w14:paraId="4B8C3677" w14:textId="2FE6A998" w:rsidR="00635892" w:rsidRDefault="00635892" w:rsidP="0009210E">
      <w:pPr>
        <w:jc w:val="both"/>
        <w:rPr>
          <w:b/>
          <w:sz w:val="28"/>
        </w:rPr>
      </w:pPr>
      <w:r w:rsidRPr="00653801">
        <w:rPr>
          <w:i/>
          <w:iCs/>
          <w:sz w:val="28"/>
        </w:rPr>
        <w:t xml:space="preserve">w przedmiocie </w:t>
      </w:r>
      <w:r>
        <w:rPr>
          <w:i/>
          <w:iCs/>
          <w:sz w:val="28"/>
        </w:rPr>
        <w:t xml:space="preserve">wniosku powoda o </w:t>
      </w:r>
      <w:proofErr w:type="gramStart"/>
      <w:r>
        <w:rPr>
          <w:i/>
          <w:iCs/>
          <w:sz w:val="28"/>
        </w:rPr>
        <w:t>ustanowienie  pełnomocnika</w:t>
      </w:r>
      <w:proofErr w:type="gramEnd"/>
      <w:r>
        <w:rPr>
          <w:i/>
          <w:iCs/>
          <w:sz w:val="28"/>
        </w:rPr>
        <w:t xml:space="preserve"> z urzędu</w:t>
      </w:r>
      <w:r w:rsidRPr="00653801">
        <w:rPr>
          <w:b/>
          <w:i/>
          <w:iCs/>
          <w:sz w:val="28"/>
        </w:rPr>
        <w:t xml:space="preserve"> </w:t>
      </w:r>
      <w:r>
        <w:rPr>
          <w:b/>
          <w:sz w:val="28"/>
        </w:rPr>
        <w:t xml:space="preserve"> </w:t>
      </w:r>
      <w:r w:rsidR="0009210E">
        <w:rPr>
          <w:b/>
          <w:sz w:val="28"/>
        </w:rPr>
        <w:t xml:space="preserve">     </w:t>
      </w:r>
    </w:p>
    <w:p w14:paraId="3F0508E8" w14:textId="4C7C7AEA" w:rsidR="0009210E" w:rsidRPr="0009210E" w:rsidRDefault="0009210E" w:rsidP="0009210E">
      <w:pPr>
        <w:jc w:val="both"/>
        <w:rPr>
          <w:sz w:val="28"/>
        </w:rPr>
      </w:pPr>
      <w:r>
        <w:rPr>
          <w:b/>
          <w:sz w:val="28"/>
        </w:rPr>
        <w:t xml:space="preserve">                                                </w:t>
      </w:r>
      <w:r w:rsidR="00F92398">
        <w:rPr>
          <w:b/>
          <w:sz w:val="28"/>
        </w:rPr>
        <w:t xml:space="preserve">   </w:t>
      </w:r>
      <w:r>
        <w:rPr>
          <w:b/>
          <w:sz w:val="28"/>
        </w:rPr>
        <w:t xml:space="preserve"> </w:t>
      </w:r>
      <w:r w:rsidR="008B3178">
        <w:rPr>
          <w:b/>
          <w:sz w:val="28"/>
        </w:rPr>
        <w:t xml:space="preserve">   </w:t>
      </w:r>
      <w:r w:rsidR="003745EC">
        <w:rPr>
          <w:b/>
          <w:sz w:val="28"/>
        </w:rPr>
        <w:t xml:space="preserve">  </w:t>
      </w:r>
      <w:r>
        <w:rPr>
          <w:b/>
          <w:sz w:val="28"/>
        </w:rPr>
        <w:t>postanawia</w:t>
      </w:r>
    </w:p>
    <w:p w14:paraId="0FB1EDD5" w14:textId="34E4197F" w:rsidR="00635892" w:rsidRPr="00244102" w:rsidRDefault="0009210E" w:rsidP="0009210E">
      <w:pPr>
        <w:jc w:val="both"/>
        <w:rPr>
          <w:sz w:val="28"/>
        </w:rPr>
      </w:pPr>
      <w:r>
        <w:rPr>
          <w:sz w:val="28"/>
        </w:rPr>
        <w:t xml:space="preserve">           </w:t>
      </w:r>
      <w:r w:rsidR="00635892">
        <w:rPr>
          <w:sz w:val="28"/>
        </w:rPr>
        <w:t xml:space="preserve">odmówić ustanowienia dla powoda pełnomocnika z urzędu </w:t>
      </w:r>
    </w:p>
    <w:p w14:paraId="37FDBBE7" w14:textId="77777777" w:rsidR="00635892" w:rsidRDefault="00635892" w:rsidP="0009210E">
      <w:pPr>
        <w:jc w:val="both"/>
        <w:rPr>
          <w:b/>
          <w:sz w:val="28"/>
        </w:rPr>
      </w:pPr>
    </w:p>
    <w:p w14:paraId="255ED5D4" w14:textId="417DC009" w:rsidR="00635892" w:rsidRDefault="00635892" w:rsidP="0009210E">
      <w:pPr>
        <w:ind w:left="5664" w:firstLine="708"/>
        <w:jc w:val="both"/>
        <w:rPr>
          <w:b/>
          <w:sz w:val="28"/>
        </w:rPr>
      </w:pPr>
      <w:r>
        <w:rPr>
          <w:b/>
          <w:sz w:val="28"/>
        </w:rPr>
        <w:t xml:space="preserve">Sędzia </w:t>
      </w:r>
    </w:p>
    <w:p w14:paraId="423DF36B" w14:textId="77777777" w:rsidR="00635892" w:rsidRDefault="00635892" w:rsidP="0009210E">
      <w:pPr>
        <w:jc w:val="both"/>
        <w:rPr>
          <w:sz w:val="28"/>
        </w:rPr>
      </w:pPr>
    </w:p>
    <w:p w14:paraId="5DB01BB2" w14:textId="77777777" w:rsidR="00635892" w:rsidRDefault="00635892" w:rsidP="0009210E">
      <w:pPr>
        <w:ind w:firstLine="708"/>
        <w:jc w:val="both"/>
        <w:rPr>
          <w:sz w:val="28"/>
        </w:rPr>
      </w:pPr>
    </w:p>
    <w:p w14:paraId="134B5139" w14:textId="250BF8B7" w:rsidR="00635892" w:rsidRDefault="00635892" w:rsidP="0009210E">
      <w:pPr>
        <w:jc w:val="both"/>
        <w:rPr>
          <w:sz w:val="28"/>
        </w:rPr>
      </w:pPr>
      <w:r>
        <w:rPr>
          <w:sz w:val="28"/>
        </w:rPr>
        <w:t xml:space="preserve">Z: -odpis postanowienia doręczyć powodowi z pouczeniem o </w:t>
      </w:r>
      <w:proofErr w:type="gramStart"/>
      <w:r>
        <w:rPr>
          <w:sz w:val="28"/>
        </w:rPr>
        <w:t>zażaleni</w:t>
      </w:r>
      <w:r w:rsidR="0009210E">
        <w:rPr>
          <w:sz w:val="28"/>
        </w:rPr>
        <w:t xml:space="preserve">u  </w:t>
      </w:r>
      <w:r>
        <w:rPr>
          <w:sz w:val="28"/>
        </w:rPr>
        <w:t>poziomym</w:t>
      </w:r>
      <w:proofErr w:type="gramEnd"/>
      <w:r>
        <w:rPr>
          <w:sz w:val="28"/>
        </w:rPr>
        <w:t xml:space="preserve"> </w:t>
      </w:r>
    </w:p>
    <w:p w14:paraId="4B77A63D" w14:textId="77777777" w:rsidR="00635892" w:rsidRDefault="00635892" w:rsidP="0009210E">
      <w:pPr>
        <w:ind w:firstLine="708"/>
        <w:jc w:val="both"/>
        <w:rPr>
          <w:sz w:val="28"/>
        </w:rPr>
      </w:pPr>
    </w:p>
    <w:p w14:paraId="5D801F3C" w14:textId="73A78E6A" w:rsidR="00A26CF4" w:rsidRPr="00635892" w:rsidRDefault="00635892" w:rsidP="0009210E">
      <w:pPr>
        <w:ind w:firstLine="708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Ropczyce dn. 1.02.</w:t>
      </w:r>
      <w:proofErr w:type="gramStart"/>
      <w:r>
        <w:rPr>
          <w:sz w:val="28"/>
        </w:rPr>
        <w:t>2022r.</w:t>
      </w:r>
      <w:proofErr w:type="gramEnd"/>
    </w:p>
    <w:sectPr w:rsidR="00A26CF4" w:rsidRPr="00635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D74FE"/>
    <w:multiLevelType w:val="multilevel"/>
    <w:tmpl w:val="1B3A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7527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53C"/>
    <w:rsid w:val="0009210E"/>
    <w:rsid w:val="00255F72"/>
    <w:rsid w:val="002F6268"/>
    <w:rsid w:val="003065A6"/>
    <w:rsid w:val="003745EC"/>
    <w:rsid w:val="003E5E8C"/>
    <w:rsid w:val="00635892"/>
    <w:rsid w:val="006C68A3"/>
    <w:rsid w:val="008172F7"/>
    <w:rsid w:val="008B3178"/>
    <w:rsid w:val="00A1553C"/>
    <w:rsid w:val="00A26CF4"/>
    <w:rsid w:val="00CC1CDE"/>
    <w:rsid w:val="00D15439"/>
    <w:rsid w:val="00D72C58"/>
    <w:rsid w:val="00E0334D"/>
    <w:rsid w:val="00E07FC5"/>
    <w:rsid w:val="00EF5CEB"/>
    <w:rsid w:val="00F230D0"/>
    <w:rsid w:val="00F9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EADC8"/>
  <w15:chartTrackingRefBased/>
  <w15:docId w15:val="{05E44797-9782-4AF3-910B-A9344AFF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3589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3589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A15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1553C"/>
    <w:rPr>
      <w:color w:val="0000FF"/>
      <w:u w:val="single"/>
    </w:rPr>
  </w:style>
  <w:style w:type="character" w:customStyle="1" w:styleId="ng-binding">
    <w:name w:val="ng-binding"/>
    <w:basedOn w:val="Domylnaczcionkaakapitu"/>
    <w:rsid w:val="00A1553C"/>
  </w:style>
  <w:style w:type="character" w:customStyle="1" w:styleId="ng-scope1">
    <w:name w:val="ng-scope1"/>
    <w:basedOn w:val="Domylnaczcionkaakapitu"/>
    <w:rsid w:val="00A1553C"/>
  </w:style>
  <w:style w:type="character" w:customStyle="1" w:styleId="Nagwek1Znak">
    <w:name w:val="Nagłówek 1 Znak"/>
    <w:basedOn w:val="Domylnaczcionkaakapitu"/>
    <w:link w:val="Nagwek1"/>
    <w:rsid w:val="00635892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35892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4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6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5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81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146680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5223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Pokrzywa Ewa</dc:creator>
  <cp:keywords/>
  <dc:description/>
  <cp:lastModifiedBy>Olszewska Anna  (BK)</cp:lastModifiedBy>
  <cp:revision>2</cp:revision>
  <cp:lastPrinted>2022-10-25T07:23:00Z</cp:lastPrinted>
  <dcterms:created xsi:type="dcterms:W3CDTF">2026-07-23T08:07:00Z</dcterms:created>
  <dcterms:modified xsi:type="dcterms:W3CDTF">2026-07-23T08:07:00Z</dcterms:modified>
</cp:coreProperties>
</file>