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1F2" w:rsidRDefault="003C11F2" w:rsidP="003C11F2">
      <w:pPr>
        <w:spacing w:line="360" w:lineRule="auto"/>
        <w:ind w:left="924" w:hanging="357"/>
        <w:jc w:val="center"/>
        <w:rPr>
          <w:b/>
          <w:szCs w:val="24"/>
        </w:rPr>
      </w:pPr>
      <w:bookmarkStart w:id="0" w:name="_GoBack"/>
      <w:bookmarkEnd w:id="0"/>
      <w:r w:rsidRPr="00251921">
        <w:rPr>
          <w:b/>
          <w:szCs w:val="24"/>
        </w:rPr>
        <w:t>KONKURS NA STANOWISKO ASYSTENTA SĘDZIEGO W SĄDZIE REJONO</w:t>
      </w:r>
      <w:r>
        <w:rPr>
          <w:b/>
          <w:szCs w:val="24"/>
        </w:rPr>
        <w:t>W</w:t>
      </w:r>
      <w:r w:rsidRPr="00251921">
        <w:rPr>
          <w:b/>
          <w:szCs w:val="24"/>
        </w:rPr>
        <w:t xml:space="preserve">YM W GRODZISKU MAZOWIECKIM NR </w:t>
      </w:r>
      <w:r w:rsidR="00D87F2E" w:rsidRPr="00D87F2E">
        <w:rPr>
          <w:b/>
          <w:szCs w:val="24"/>
        </w:rPr>
        <w:t>ADM.1101.</w:t>
      </w:r>
      <w:r w:rsidR="00F3365D">
        <w:rPr>
          <w:b/>
          <w:szCs w:val="24"/>
        </w:rPr>
        <w:t>8</w:t>
      </w:r>
      <w:r w:rsidR="00D87F2E" w:rsidRPr="00D87F2E">
        <w:rPr>
          <w:b/>
          <w:szCs w:val="24"/>
        </w:rPr>
        <w:t>.2026</w:t>
      </w:r>
    </w:p>
    <w:p w:rsidR="003C11F2" w:rsidRPr="00251921" w:rsidRDefault="003C11F2" w:rsidP="003C11F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 xml:space="preserve">GRODZISK MAZOWIECKI DNIA </w:t>
      </w:r>
      <w:r w:rsidR="00476BBE">
        <w:rPr>
          <w:b/>
          <w:szCs w:val="24"/>
        </w:rPr>
        <w:t>9 CZERWCA 2026 R</w:t>
      </w:r>
      <w:r w:rsidR="00476BBE" w:rsidRPr="00251921">
        <w:rPr>
          <w:b/>
          <w:szCs w:val="24"/>
        </w:rPr>
        <w:t>.</w:t>
      </w:r>
    </w:p>
    <w:p w:rsidR="003C11F2" w:rsidRDefault="003C11F2" w:rsidP="00791AFE">
      <w:pPr>
        <w:jc w:val="center"/>
        <w:rPr>
          <w:b/>
        </w:rPr>
      </w:pP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ETAP II, CZĘŚĆ I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Test wiedzy z zakresu prawa cywilnego i karnego oraz postępowania cywilnego i karnego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- KLUCZ ROZWIĄZAŃ</w:t>
      </w:r>
    </w:p>
    <w:p w:rsidR="00791AFE" w:rsidRDefault="00791AFE" w:rsidP="00791A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741DFF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FC2E06" w:rsidP="00FC2E06">
            <w:r w:rsidRPr="006E2F8E">
              <w:t>A</w:t>
            </w:r>
          </w:p>
        </w:tc>
      </w:tr>
    </w:tbl>
    <w:p w:rsidR="00791AFE" w:rsidRDefault="00791AFE" w:rsidP="00791AFE"/>
    <w:p w:rsidR="006A0F12" w:rsidRPr="00E63DFF" w:rsidRDefault="006A0F12" w:rsidP="00E3074C">
      <w:pPr>
        <w:spacing w:line="360" w:lineRule="auto"/>
        <w:rPr>
          <w:i/>
          <w:szCs w:val="24"/>
        </w:rPr>
      </w:pPr>
    </w:p>
    <w:sectPr w:rsidR="006A0F12" w:rsidRPr="00E63DFF" w:rsidSect="00E3074C">
      <w:pgSz w:w="11906" w:h="16838"/>
      <w:pgMar w:top="1417" w:right="926" w:bottom="107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1087B"/>
    <w:rsid w:val="00082156"/>
    <w:rsid w:val="000F3383"/>
    <w:rsid w:val="00101F30"/>
    <w:rsid w:val="00105243"/>
    <w:rsid w:val="00141BE2"/>
    <w:rsid w:val="001A3120"/>
    <w:rsid w:val="001B73A2"/>
    <w:rsid w:val="001E7BB2"/>
    <w:rsid w:val="001F5B45"/>
    <w:rsid w:val="0022351C"/>
    <w:rsid w:val="00265BC9"/>
    <w:rsid w:val="003305EA"/>
    <w:rsid w:val="003B6F7D"/>
    <w:rsid w:val="003C11F2"/>
    <w:rsid w:val="00464E93"/>
    <w:rsid w:val="00476BBE"/>
    <w:rsid w:val="004E71B3"/>
    <w:rsid w:val="0051278A"/>
    <w:rsid w:val="005C6232"/>
    <w:rsid w:val="006A0F12"/>
    <w:rsid w:val="006D0521"/>
    <w:rsid w:val="007323D0"/>
    <w:rsid w:val="00741DFF"/>
    <w:rsid w:val="0076678D"/>
    <w:rsid w:val="00781FBD"/>
    <w:rsid w:val="0078496F"/>
    <w:rsid w:val="00791AFE"/>
    <w:rsid w:val="007A092A"/>
    <w:rsid w:val="00847511"/>
    <w:rsid w:val="00892E8A"/>
    <w:rsid w:val="008A142F"/>
    <w:rsid w:val="008F330C"/>
    <w:rsid w:val="00970500"/>
    <w:rsid w:val="00A11073"/>
    <w:rsid w:val="00A25F7A"/>
    <w:rsid w:val="00AE45C6"/>
    <w:rsid w:val="00AF51E3"/>
    <w:rsid w:val="00B51A25"/>
    <w:rsid w:val="00B7503E"/>
    <w:rsid w:val="00B7788A"/>
    <w:rsid w:val="00BD6B7F"/>
    <w:rsid w:val="00BF7F36"/>
    <w:rsid w:val="00C26662"/>
    <w:rsid w:val="00C5066D"/>
    <w:rsid w:val="00CA4D4C"/>
    <w:rsid w:val="00CC0F14"/>
    <w:rsid w:val="00CD22E7"/>
    <w:rsid w:val="00CE188C"/>
    <w:rsid w:val="00CE5984"/>
    <w:rsid w:val="00D743A7"/>
    <w:rsid w:val="00D76333"/>
    <w:rsid w:val="00D863C8"/>
    <w:rsid w:val="00D87F2E"/>
    <w:rsid w:val="00DA5866"/>
    <w:rsid w:val="00E13331"/>
    <w:rsid w:val="00E3074C"/>
    <w:rsid w:val="00E63DFF"/>
    <w:rsid w:val="00E6555F"/>
    <w:rsid w:val="00F3365D"/>
    <w:rsid w:val="00FB1991"/>
    <w:rsid w:val="00FB700C"/>
    <w:rsid w:val="00FC2E06"/>
    <w:rsid w:val="00FD0016"/>
    <w:rsid w:val="00FE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A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1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2025-03-12T10:09:00Z</cp:lastPrinted>
  <dcterms:created xsi:type="dcterms:W3CDTF">2026-06-23T11:22:00Z</dcterms:created>
  <dcterms:modified xsi:type="dcterms:W3CDTF">2026-06-23T11:22:00Z</dcterms:modified>
</cp:coreProperties>
</file>