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6E5" w:rsidRDefault="009A56E5" w:rsidP="00B23A2D">
      <w:pPr>
        <w:ind w:left="2694"/>
        <w:jc w:val="right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Imię i nazwisko___________________________</w:t>
      </w:r>
    </w:p>
    <w:p w:rsidR="00E30E2D" w:rsidRPr="003C7172" w:rsidRDefault="00E262F5" w:rsidP="009A56E5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3C7172">
        <w:rPr>
          <w:rFonts w:asciiTheme="minorBidi" w:hAnsiTheme="minorBidi"/>
          <w:b/>
          <w:bCs/>
          <w:sz w:val="28"/>
          <w:szCs w:val="28"/>
        </w:rPr>
        <w:t>ARKUSZ ODPOWIEDZI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9"/>
        <w:gridCol w:w="339"/>
        <w:gridCol w:w="321"/>
        <w:gridCol w:w="321"/>
        <w:gridCol w:w="321"/>
        <w:gridCol w:w="321"/>
        <w:gridCol w:w="321"/>
        <w:gridCol w:w="321"/>
        <w:gridCol w:w="321"/>
        <w:gridCol w:w="321"/>
        <w:gridCol w:w="394"/>
        <w:gridCol w:w="394"/>
        <w:gridCol w:w="394"/>
        <w:gridCol w:w="394"/>
        <w:gridCol w:w="394"/>
        <w:gridCol w:w="394"/>
        <w:gridCol w:w="342"/>
        <w:gridCol w:w="52"/>
        <w:gridCol w:w="394"/>
        <w:gridCol w:w="394"/>
        <w:gridCol w:w="394"/>
        <w:gridCol w:w="394"/>
        <w:gridCol w:w="238"/>
        <w:gridCol w:w="156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</w:tblGrid>
      <w:tr w:rsidR="00F930DE" w:rsidTr="00162D2E">
        <w:tc>
          <w:tcPr>
            <w:tcW w:w="449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39" w:type="dxa"/>
          </w:tcPr>
          <w:p w:rsidR="00F90DC6" w:rsidRPr="00F930DE" w:rsidRDefault="000C5AF3" w:rsidP="00B23A2D">
            <w:pPr>
              <w:jc w:val="center"/>
              <w:rPr>
                <w:rFonts w:asciiTheme="minorBidi" w:hAnsiTheme="minorBidi"/>
                <w:bCs/>
                <w:sz w:val="20"/>
                <w:szCs w:val="20"/>
              </w:rPr>
            </w:pPr>
            <w:r w:rsidRPr="00F930DE">
              <w:rPr>
                <w:rFonts w:asciiTheme="minorBidi" w:hAnsiTheme="minorBidi"/>
                <w:bCs/>
                <w:sz w:val="20"/>
                <w:szCs w:val="20"/>
              </w:rPr>
              <w:t>1</w:t>
            </w:r>
          </w:p>
        </w:tc>
        <w:tc>
          <w:tcPr>
            <w:tcW w:w="321" w:type="dxa"/>
          </w:tcPr>
          <w:p w:rsidR="00F90DC6" w:rsidRPr="00057986" w:rsidRDefault="000C5AF3" w:rsidP="00057986">
            <w:pPr>
              <w:rPr>
                <w:rFonts w:asciiTheme="minorBidi" w:hAnsiTheme="minorBidi"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Cs/>
                <w:sz w:val="16"/>
                <w:szCs w:val="16"/>
              </w:rPr>
              <w:t>2</w:t>
            </w:r>
          </w:p>
        </w:tc>
        <w:tc>
          <w:tcPr>
            <w:tcW w:w="321" w:type="dxa"/>
          </w:tcPr>
          <w:p w:rsidR="00F90DC6" w:rsidRPr="00057986" w:rsidRDefault="000C5AF3" w:rsidP="00057986">
            <w:pPr>
              <w:rPr>
                <w:rFonts w:asciiTheme="minorBidi" w:hAnsiTheme="minorBidi"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Cs/>
                <w:sz w:val="16"/>
                <w:szCs w:val="16"/>
              </w:rPr>
              <w:t>3</w:t>
            </w:r>
          </w:p>
        </w:tc>
        <w:tc>
          <w:tcPr>
            <w:tcW w:w="321" w:type="dxa"/>
          </w:tcPr>
          <w:p w:rsidR="00F90DC6" w:rsidRPr="00057986" w:rsidRDefault="000C5AF3" w:rsidP="00057986">
            <w:pPr>
              <w:rPr>
                <w:rFonts w:asciiTheme="minorBidi" w:hAnsiTheme="minorBidi"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Cs/>
                <w:sz w:val="16"/>
                <w:szCs w:val="16"/>
              </w:rPr>
              <w:t>4</w:t>
            </w:r>
          </w:p>
        </w:tc>
        <w:tc>
          <w:tcPr>
            <w:tcW w:w="321" w:type="dxa"/>
          </w:tcPr>
          <w:p w:rsidR="00F90DC6" w:rsidRPr="00057986" w:rsidRDefault="000C5AF3" w:rsidP="00057986">
            <w:pPr>
              <w:rPr>
                <w:rFonts w:asciiTheme="minorBidi" w:hAnsiTheme="minorBidi"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Cs/>
                <w:sz w:val="16"/>
                <w:szCs w:val="16"/>
              </w:rPr>
              <w:t>5</w:t>
            </w:r>
          </w:p>
        </w:tc>
        <w:tc>
          <w:tcPr>
            <w:tcW w:w="321" w:type="dxa"/>
          </w:tcPr>
          <w:p w:rsidR="00F90DC6" w:rsidRPr="00057986" w:rsidRDefault="00176224" w:rsidP="00057986">
            <w:pPr>
              <w:rPr>
                <w:rFonts w:asciiTheme="minorBidi" w:hAnsiTheme="minorBidi"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Cs/>
                <w:sz w:val="16"/>
                <w:szCs w:val="16"/>
              </w:rPr>
              <w:t>6</w:t>
            </w:r>
          </w:p>
        </w:tc>
        <w:tc>
          <w:tcPr>
            <w:tcW w:w="321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321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21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394" w:type="dxa"/>
            <w:gridSpan w:val="2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394" w:type="dxa"/>
            <w:gridSpan w:val="2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394" w:type="dxa"/>
          </w:tcPr>
          <w:p w:rsidR="00F90DC6" w:rsidRPr="00057986" w:rsidRDefault="00176224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</w:t>
            </w:r>
            <w:r w:rsidR="00F930DE"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29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32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33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394" w:type="dxa"/>
          </w:tcPr>
          <w:p w:rsidR="00F90DC6" w:rsidRPr="00057986" w:rsidRDefault="00F930DE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35</w:t>
            </w:r>
          </w:p>
        </w:tc>
        <w:tc>
          <w:tcPr>
            <w:tcW w:w="394" w:type="dxa"/>
          </w:tcPr>
          <w:p w:rsidR="00F90DC6" w:rsidRPr="00057986" w:rsidRDefault="00057986" w:rsidP="00057986">
            <w:pPr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57986">
              <w:rPr>
                <w:rFonts w:asciiTheme="minorBidi" w:hAnsiTheme="minorBidi"/>
                <w:b/>
                <w:bCs/>
                <w:sz w:val="16"/>
                <w:szCs w:val="16"/>
              </w:rPr>
              <w:t>36</w:t>
            </w:r>
          </w:p>
        </w:tc>
      </w:tr>
      <w:tr w:rsidR="00F930DE" w:rsidTr="00162D2E">
        <w:tc>
          <w:tcPr>
            <w:tcW w:w="449" w:type="dxa"/>
          </w:tcPr>
          <w:p w:rsidR="00F90DC6" w:rsidRDefault="000C5AF3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339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  <w:gridSpan w:val="2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  <w:gridSpan w:val="2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</w:tr>
      <w:tr w:rsidR="00F930DE" w:rsidTr="00162D2E">
        <w:tc>
          <w:tcPr>
            <w:tcW w:w="449" w:type="dxa"/>
          </w:tcPr>
          <w:p w:rsidR="00F90DC6" w:rsidRDefault="000C5AF3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339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  <w:gridSpan w:val="2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  <w:gridSpan w:val="2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</w:tr>
      <w:tr w:rsidR="00F930DE" w:rsidTr="00162D2E">
        <w:tc>
          <w:tcPr>
            <w:tcW w:w="449" w:type="dxa"/>
          </w:tcPr>
          <w:p w:rsidR="00F90DC6" w:rsidRDefault="000C5AF3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339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21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  <w:gridSpan w:val="2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  <w:gridSpan w:val="2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F90DC6" w:rsidRDefault="00F90DC6" w:rsidP="00B23A2D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</w:tr>
      <w:tr w:rsidR="00864C6F" w:rsidTr="00162D2E">
        <w:trPr>
          <w:gridBefore w:val="17"/>
          <w:gridAfter w:val="16"/>
          <w:wBefore w:w="6062" w:type="dxa"/>
          <w:wAfter w:w="6066" w:type="dxa"/>
        </w:trPr>
        <w:tc>
          <w:tcPr>
            <w:tcW w:w="1866" w:type="dxa"/>
            <w:gridSpan w:val="6"/>
          </w:tcPr>
          <w:p w:rsidR="00864C6F" w:rsidRPr="00864C6F" w:rsidRDefault="00864C6F" w:rsidP="00701EC0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Ilość poprawnych odpowiedzi</w:t>
            </w:r>
          </w:p>
        </w:tc>
      </w:tr>
      <w:tr w:rsidR="00864C6F" w:rsidTr="00162D2E">
        <w:trPr>
          <w:gridBefore w:val="17"/>
          <w:gridAfter w:val="16"/>
          <w:wBefore w:w="6062" w:type="dxa"/>
          <w:wAfter w:w="6066" w:type="dxa"/>
          <w:trHeight w:val="796"/>
        </w:trPr>
        <w:tc>
          <w:tcPr>
            <w:tcW w:w="1866" w:type="dxa"/>
            <w:gridSpan w:val="6"/>
          </w:tcPr>
          <w:p w:rsidR="00864C6F" w:rsidRPr="00864C6F" w:rsidRDefault="00864C6F" w:rsidP="00701EC0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</w:tr>
    </w:tbl>
    <w:p w:rsidR="00FE7091" w:rsidRPr="00FE7091" w:rsidRDefault="00FE7091" w:rsidP="00FE7091">
      <w:pPr>
        <w:ind w:left="2694"/>
        <w:jc w:val="right"/>
        <w:rPr>
          <w:rFonts w:asciiTheme="minorBidi" w:hAnsiTheme="minorBidi"/>
          <w:b/>
          <w:bCs/>
          <w:color w:val="FFFFFF" w:themeColor="background1"/>
          <w:sz w:val="32"/>
          <w:szCs w:val="32"/>
        </w:rPr>
      </w:pPr>
      <w:proofErr w:type="spellStart"/>
      <w:r w:rsidRPr="00FE7091">
        <w:rPr>
          <w:rFonts w:asciiTheme="minorBidi" w:hAnsiTheme="minorBidi"/>
          <w:b/>
          <w:bCs/>
          <w:color w:val="FFFFFF" w:themeColor="background1"/>
          <w:sz w:val="32"/>
          <w:szCs w:val="32"/>
        </w:rPr>
        <w:t>azwisko</w:t>
      </w:r>
      <w:proofErr w:type="spellEnd"/>
      <w:r w:rsidRPr="00FE7091">
        <w:rPr>
          <w:rFonts w:asciiTheme="minorBidi" w:hAnsiTheme="minorBidi"/>
          <w:b/>
          <w:bCs/>
          <w:color w:val="FFFFFF" w:themeColor="background1"/>
          <w:sz w:val="32"/>
          <w:szCs w:val="32"/>
        </w:rPr>
        <w:t>___________________________</w:t>
      </w:r>
    </w:p>
    <w:p w:rsidR="00FE7091" w:rsidRPr="003C7172" w:rsidRDefault="000C2CDE" w:rsidP="00FE7091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3C7172">
        <w:rPr>
          <w:rFonts w:asciiTheme="minorBidi" w:hAnsiTheme="minorBidi"/>
          <w:b/>
          <w:bCs/>
          <w:sz w:val="28"/>
          <w:szCs w:val="28"/>
        </w:rPr>
        <w:t>KLUCZ POP</w:t>
      </w:r>
      <w:r w:rsidR="00FE7091" w:rsidRPr="003C7172">
        <w:rPr>
          <w:rFonts w:asciiTheme="minorBidi" w:hAnsiTheme="minorBidi"/>
          <w:b/>
          <w:bCs/>
          <w:sz w:val="28"/>
          <w:szCs w:val="28"/>
        </w:rPr>
        <w:t>RAWNYCH ODPOWIEDZI</w:t>
      </w:r>
    </w:p>
    <w:tbl>
      <w:tblPr>
        <w:tblStyle w:val="Tabela-Siatka"/>
        <w:tblW w:w="15253" w:type="dxa"/>
        <w:tblLook w:val="04A0" w:firstRow="1" w:lastRow="0" w:firstColumn="1" w:lastColumn="0" w:noHBand="0" w:noVBand="1"/>
      </w:tblPr>
      <w:tblGrid>
        <w:gridCol w:w="448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417"/>
        <w:gridCol w:w="417"/>
        <w:gridCol w:w="417"/>
        <w:gridCol w:w="417"/>
        <w:gridCol w:w="400"/>
        <w:gridCol w:w="17"/>
        <w:gridCol w:w="417"/>
        <w:gridCol w:w="417"/>
        <w:gridCol w:w="417"/>
        <w:gridCol w:w="417"/>
        <w:gridCol w:w="181"/>
        <w:gridCol w:w="236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  <w:gridCol w:w="417"/>
      </w:tblGrid>
      <w:tr w:rsidR="00FE16BE" w:rsidTr="00162D2E">
        <w:tc>
          <w:tcPr>
            <w:tcW w:w="448" w:type="dxa"/>
          </w:tcPr>
          <w:p w:rsidR="000C5AF3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94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17" w:type="dxa"/>
            <w:gridSpan w:val="2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417" w:type="dxa"/>
            <w:gridSpan w:val="2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33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34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417" w:type="dxa"/>
          </w:tcPr>
          <w:p w:rsidR="000C5AF3" w:rsidRPr="00DA1A83" w:rsidRDefault="00DA1A8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A1A83">
              <w:rPr>
                <w:rFonts w:asciiTheme="minorBidi" w:hAnsiTheme="minorBidi"/>
                <w:b/>
                <w:bCs/>
                <w:sz w:val="18"/>
                <w:szCs w:val="18"/>
              </w:rPr>
              <w:t>36</w:t>
            </w:r>
          </w:p>
        </w:tc>
      </w:tr>
      <w:tr w:rsidR="00FE16BE" w:rsidTr="00162D2E">
        <w:tc>
          <w:tcPr>
            <w:tcW w:w="448" w:type="dxa"/>
          </w:tcPr>
          <w:p w:rsidR="000C5AF3" w:rsidRDefault="00917308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394" w:type="dxa"/>
          </w:tcPr>
          <w:p w:rsidR="000C5AF3" w:rsidRPr="00DA1A83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gridSpan w:val="2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  <w:gridSpan w:val="2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93385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</w:tr>
      <w:tr w:rsidR="00FE16BE" w:rsidTr="00162D2E">
        <w:tc>
          <w:tcPr>
            <w:tcW w:w="448" w:type="dxa"/>
          </w:tcPr>
          <w:p w:rsidR="000C5AF3" w:rsidRDefault="00917308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394" w:type="dxa"/>
          </w:tcPr>
          <w:p w:rsidR="000C5AF3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gridSpan w:val="2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gridSpan w:val="2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D93385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D93385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93385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</w:tr>
      <w:tr w:rsidR="00FE16BE" w:rsidTr="00162D2E">
        <w:tc>
          <w:tcPr>
            <w:tcW w:w="448" w:type="dxa"/>
          </w:tcPr>
          <w:p w:rsidR="000C5AF3" w:rsidRDefault="00917308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394" w:type="dxa"/>
          </w:tcPr>
          <w:p w:rsidR="000C5AF3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FE16BE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394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  <w:gridSpan w:val="2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45334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gridSpan w:val="2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11310F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0C5AF3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</w:tcPr>
          <w:p w:rsidR="000C5AF3" w:rsidRPr="008253C5" w:rsidRDefault="00D93385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  <w:tc>
          <w:tcPr>
            <w:tcW w:w="417" w:type="dxa"/>
          </w:tcPr>
          <w:p w:rsidR="000C5AF3" w:rsidRPr="008253C5" w:rsidRDefault="00D93385" w:rsidP="00611CC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8253C5">
              <w:rPr>
                <w:rFonts w:asciiTheme="minorBidi" w:hAnsiTheme="minorBidi"/>
                <w:b/>
                <w:bCs/>
                <w:sz w:val="32"/>
                <w:szCs w:val="32"/>
              </w:rPr>
              <w:t>x</w:t>
            </w:r>
          </w:p>
        </w:tc>
      </w:tr>
      <w:tr w:rsidR="00FE7091" w:rsidTr="00162D2E">
        <w:trPr>
          <w:gridBefore w:val="15"/>
          <w:gridAfter w:val="18"/>
          <w:wBefore w:w="6062" w:type="dxa"/>
          <w:wAfter w:w="7325" w:type="dxa"/>
        </w:trPr>
        <w:tc>
          <w:tcPr>
            <w:tcW w:w="1866" w:type="dxa"/>
            <w:gridSpan w:val="6"/>
          </w:tcPr>
          <w:p w:rsidR="00FE7091" w:rsidRPr="00864C6F" w:rsidRDefault="00162D2E" w:rsidP="00D54AA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</w:rPr>
              <w:t>i</w:t>
            </w:r>
            <w:r w:rsidR="00FE7091">
              <w:rPr>
                <w:rFonts w:asciiTheme="minorBidi" w:hAnsiTheme="minorBidi"/>
                <w:b/>
                <w:bCs/>
                <w:sz w:val="28"/>
                <w:szCs w:val="28"/>
              </w:rPr>
              <w:t>lość poprawnych odpowiedzi</w:t>
            </w:r>
          </w:p>
        </w:tc>
      </w:tr>
      <w:tr w:rsidR="00FE7091" w:rsidTr="00162D2E">
        <w:trPr>
          <w:gridBefore w:val="15"/>
          <w:gridAfter w:val="18"/>
          <w:wBefore w:w="6062" w:type="dxa"/>
          <w:wAfter w:w="7325" w:type="dxa"/>
          <w:trHeight w:val="796"/>
        </w:trPr>
        <w:tc>
          <w:tcPr>
            <w:tcW w:w="1866" w:type="dxa"/>
            <w:gridSpan w:val="6"/>
          </w:tcPr>
          <w:p w:rsidR="00FE7091" w:rsidRPr="00864C6F" w:rsidRDefault="00FE7091" w:rsidP="00D54AA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864C6F" w:rsidRDefault="00864C6F" w:rsidP="00FE7091">
      <w:pPr>
        <w:jc w:val="center"/>
        <w:rPr>
          <w:rFonts w:asciiTheme="minorBidi" w:hAnsiTheme="minorBidi"/>
          <w:b/>
          <w:bCs/>
          <w:sz w:val="32"/>
          <w:szCs w:val="32"/>
        </w:rPr>
      </w:pPr>
    </w:p>
    <w:sectPr w:rsidR="00864C6F" w:rsidSect="00701E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235"/>
    <w:rsid w:val="00057986"/>
    <w:rsid w:val="00085FA7"/>
    <w:rsid w:val="000C2CDE"/>
    <w:rsid w:val="000C5AF3"/>
    <w:rsid w:val="0011310F"/>
    <w:rsid w:val="00162D2E"/>
    <w:rsid w:val="00176224"/>
    <w:rsid w:val="00212FB8"/>
    <w:rsid w:val="0024122C"/>
    <w:rsid w:val="002652BA"/>
    <w:rsid w:val="003169B3"/>
    <w:rsid w:val="00357810"/>
    <w:rsid w:val="003810FC"/>
    <w:rsid w:val="003C70B3"/>
    <w:rsid w:val="003C7172"/>
    <w:rsid w:val="003E5D3C"/>
    <w:rsid w:val="003F1DB2"/>
    <w:rsid w:val="003F7436"/>
    <w:rsid w:val="0050655E"/>
    <w:rsid w:val="00582CEF"/>
    <w:rsid w:val="00586BA6"/>
    <w:rsid w:val="005A0FC8"/>
    <w:rsid w:val="005C7B96"/>
    <w:rsid w:val="005D0657"/>
    <w:rsid w:val="006A65CB"/>
    <w:rsid w:val="006C2DC1"/>
    <w:rsid w:val="00701EC0"/>
    <w:rsid w:val="0074538B"/>
    <w:rsid w:val="007A5462"/>
    <w:rsid w:val="008253C5"/>
    <w:rsid w:val="00864C6F"/>
    <w:rsid w:val="00917308"/>
    <w:rsid w:val="00927D59"/>
    <w:rsid w:val="00970C22"/>
    <w:rsid w:val="009A56E5"/>
    <w:rsid w:val="009B4E11"/>
    <w:rsid w:val="00A37EF6"/>
    <w:rsid w:val="00B23A2D"/>
    <w:rsid w:val="00BB6235"/>
    <w:rsid w:val="00BC6FE4"/>
    <w:rsid w:val="00C84322"/>
    <w:rsid w:val="00CF3C00"/>
    <w:rsid w:val="00D45334"/>
    <w:rsid w:val="00D93385"/>
    <w:rsid w:val="00DA1A83"/>
    <w:rsid w:val="00DB0580"/>
    <w:rsid w:val="00DD5DC7"/>
    <w:rsid w:val="00DD7019"/>
    <w:rsid w:val="00E02D0B"/>
    <w:rsid w:val="00E262F5"/>
    <w:rsid w:val="00E30E2D"/>
    <w:rsid w:val="00E60DAA"/>
    <w:rsid w:val="00EA2104"/>
    <w:rsid w:val="00F51C42"/>
    <w:rsid w:val="00F61B7B"/>
    <w:rsid w:val="00F90DC6"/>
    <w:rsid w:val="00F930DE"/>
    <w:rsid w:val="00FE16BE"/>
    <w:rsid w:val="00FE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542A1"/>
  <w15:docId w15:val="{F6D06E03-EB83-4312-8600-120D8CEE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E70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01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3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9FB13-018D-42D8-9D02-05F93071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KRETKOWSKA</dc:creator>
  <cp:keywords/>
  <dc:description/>
  <cp:lastModifiedBy>Szczepaniak Jolanta</cp:lastModifiedBy>
  <cp:revision>3</cp:revision>
  <cp:lastPrinted>2024-07-18T09:17:00Z</cp:lastPrinted>
  <dcterms:created xsi:type="dcterms:W3CDTF">2024-07-18T09:03:00Z</dcterms:created>
  <dcterms:modified xsi:type="dcterms:W3CDTF">2024-07-18T09:19:00Z</dcterms:modified>
</cp:coreProperties>
</file>