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D1DD3" w14:textId="77777777" w:rsidR="004F51DE" w:rsidRPr="00EA4D3D" w:rsidRDefault="00EA4D3D" w:rsidP="00EA4D3D">
      <w:pPr>
        <w:jc w:val="center"/>
        <w:rPr>
          <w:b/>
          <w:sz w:val="28"/>
          <w:szCs w:val="28"/>
        </w:rPr>
      </w:pPr>
      <w:r w:rsidRPr="00EA4D3D">
        <w:rPr>
          <w:b/>
          <w:sz w:val="28"/>
          <w:szCs w:val="28"/>
        </w:rPr>
        <w:t>KLUCZ ODPOWIEDZI</w:t>
      </w:r>
    </w:p>
    <w:p w14:paraId="3E4AE75C" w14:textId="77777777" w:rsidR="00000A8B" w:rsidRDefault="00EA4D3D" w:rsidP="00000A8B">
      <w:pPr>
        <w:spacing w:after="0"/>
        <w:jc w:val="center"/>
        <w:rPr>
          <w:b/>
        </w:rPr>
      </w:pPr>
      <w:r w:rsidRPr="00EA4D3D">
        <w:rPr>
          <w:b/>
        </w:rPr>
        <w:t xml:space="preserve">KONKURS NA </w:t>
      </w:r>
      <w:r w:rsidR="00500DFC">
        <w:rPr>
          <w:b/>
        </w:rPr>
        <w:t xml:space="preserve">WOLNE </w:t>
      </w:r>
      <w:r w:rsidRPr="00EA4D3D">
        <w:rPr>
          <w:b/>
        </w:rPr>
        <w:t>STANOWISK</w:t>
      </w:r>
      <w:r w:rsidR="00000A8B">
        <w:rPr>
          <w:b/>
        </w:rPr>
        <w:t xml:space="preserve">O </w:t>
      </w:r>
    </w:p>
    <w:p w14:paraId="205DF4D5" w14:textId="5BAFE5A6" w:rsidR="00EA4D3D" w:rsidRDefault="00000A8B" w:rsidP="00000A8B">
      <w:pPr>
        <w:spacing w:after="0"/>
        <w:jc w:val="center"/>
        <w:rPr>
          <w:b/>
        </w:rPr>
      </w:pPr>
      <w:r>
        <w:rPr>
          <w:b/>
        </w:rPr>
        <w:t xml:space="preserve">MŁODSZEGO ASYSTENTA SĘDZIEGO/ </w:t>
      </w:r>
      <w:r w:rsidR="00EA4D3D" w:rsidRPr="00EA4D3D">
        <w:rPr>
          <w:b/>
        </w:rPr>
        <w:t xml:space="preserve"> ASYSTENTA SĘDZIEGO </w:t>
      </w:r>
      <w:r w:rsidR="00500DFC">
        <w:rPr>
          <w:b/>
        </w:rPr>
        <w:br/>
      </w:r>
      <w:r w:rsidR="00EA4D3D" w:rsidRPr="00EA4D3D">
        <w:rPr>
          <w:b/>
        </w:rPr>
        <w:t>W SĄDZIE OKRĘGOWYM W KONINIE</w:t>
      </w:r>
      <w:r w:rsidR="00EA4D3D" w:rsidRPr="00EA4D3D">
        <w:rPr>
          <w:b/>
        </w:rPr>
        <w:br/>
      </w:r>
      <w:r w:rsidR="006D1A78">
        <w:rPr>
          <w:b/>
        </w:rPr>
        <w:t xml:space="preserve">20 </w:t>
      </w:r>
      <w:r>
        <w:rPr>
          <w:b/>
        </w:rPr>
        <w:t>MAJA</w:t>
      </w:r>
      <w:r w:rsidR="00EA4D3D" w:rsidRPr="00EA4D3D">
        <w:rPr>
          <w:b/>
        </w:rPr>
        <w:t xml:space="preserve"> 202</w:t>
      </w:r>
      <w:r>
        <w:rPr>
          <w:b/>
        </w:rPr>
        <w:t>6</w:t>
      </w:r>
      <w:r w:rsidR="00EA4D3D" w:rsidRPr="00EA4D3D">
        <w:rPr>
          <w:b/>
        </w:rPr>
        <w:t xml:space="preserve"> ROKU – OA.Kd.110</w:t>
      </w:r>
      <w:r w:rsidR="00500DFC">
        <w:rPr>
          <w:b/>
        </w:rPr>
        <w:t>1</w:t>
      </w:r>
      <w:r w:rsidR="00EA4D3D" w:rsidRPr="00EA4D3D">
        <w:rPr>
          <w:b/>
        </w:rPr>
        <w:t>.</w:t>
      </w:r>
      <w:r>
        <w:rPr>
          <w:b/>
        </w:rPr>
        <w:t>2</w:t>
      </w:r>
      <w:r w:rsidR="00EA4D3D" w:rsidRPr="00EA4D3D">
        <w:rPr>
          <w:b/>
        </w:rPr>
        <w:t>.202</w:t>
      </w:r>
      <w:r>
        <w:rPr>
          <w:b/>
        </w:rPr>
        <w:t>6</w:t>
      </w:r>
    </w:p>
    <w:p w14:paraId="4F86464D" w14:textId="77777777" w:rsidR="00EA4D3D" w:rsidRDefault="00EA4D3D" w:rsidP="00EA4D3D">
      <w:pPr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44"/>
        <w:gridCol w:w="2244"/>
        <w:gridCol w:w="2245"/>
        <w:gridCol w:w="2245"/>
      </w:tblGrid>
      <w:tr w:rsidR="00EA4D3D" w:rsidRPr="00EA4D3D" w14:paraId="12411D57" w14:textId="77777777" w:rsidTr="00EA4D3D">
        <w:trPr>
          <w:trHeight w:val="653"/>
        </w:trPr>
        <w:tc>
          <w:tcPr>
            <w:tcW w:w="2244" w:type="dxa"/>
          </w:tcPr>
          <w:p w14:paraId="6D43D747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EA6C0CB" w14:textId="718D9582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245" w:type="dxa"/>
          </w:tcPr>
          <w:p w14:paraId="3E3F0B48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13A09357" w14:textId="08EBB6BD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</w:tr>
      <w:tr w:rsidR="00EA4D3D" w:rsidRPr="00EA4D3D" w14:paraId="017C42DF" w14:textId="77777777" w:rsidTr="00EA4D3D">
        <w:trPr>
          <w:trHeight w:val="653"/>
        </w:trPr>
        <w:tc>
          <w:tcPr>
            <w:tcW w:w="2244" w:type="dxa"/>
          </w:tcPr>
          <w:p w14:paraId="670F56F0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2872834" w14:textId="231D50B6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245" w:type="dxa"/>
          </w:tcPr>
          <w:p w14:paraId="261E25C3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6D9B7FA1" w14:textId="600267BF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</w:tr>
      <w:tr w:rsidR="00EA4D3D" w:rsidRPr="00EA4D3D" w14:paraId="754289EB" w14:textId="77777777" w:rsidTr="00EA4D3D">
        <w:trPr>
          <w:trHeight w:val="683"/>
        </w:trPr>
        <w:tc>
          <w:tcPr>
            <w:tcW w:w="2244" w:type="dxa"/>
          </w:tcPr>
          <w:p w14:paraId="171E1066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767D30C" w14:textId="5102D7BD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2245" w:type="dxa"/>
          </w:tcPr>
          <w:p w14:paraId="65186F54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573C467" w14:textId="26882304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</w:tr>
      <w:tr w:rsidR="00EA4D3D" w:rsidRPr="00EA4D3D" w14:paraId="7390DE7F" w14:textId="77777777" w:rsidTr="00EA4D3D">
        <w:trPr>
          <w:trHeight w:val="653"/>
        </w:trPr>
        <w:tc>
          <w:tcPr>
            <w:tcW w:w="2244" w:type="dxa"/>
          </w:tcPr>
          <w:p w14:paraId="14B1E8CC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83C874B" w14:textId="344A9763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245" w:type="dxa"/>
          </w:tcPr>
          <w:p w14:paraId="151F1008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63B6B6D4" w14:textId="482451D7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1B8D48F3" w14:textId="77777777" w:rsidTr="00EA4D3D">
        <w:trPr>
          <w:trHeight w:val="653"/>
        </w:trPr>
        <w:tc>
          <w:tcPr>
            <w:tcW w:w="2244" w:type="dxa"/>
          </w:tcPr>
          <w:p w14:paraId="17B4952A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5CB3CCF" w14:textId="56B06FFE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245" w:type="dxa"/>
          </w:tcPr>
          <w:p w14:paraId="60E88ECA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54BAC10F" w14:textId="0DE86148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2EBB8317" w14:textId="77777777" w:rsidTr="00EA4D3D">
        <w:trPr>
          <w:trHeight w:val="653"/>
        </w:trPr>
        <w:tc>
          <w:tcPr>
            <w:tcW w:w="2244" w:type="dxa"/>
          </w:tcPr>
          <w:p w14:paraId="1634465B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E7BCDBF" w14:textId="31897365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245" w:type="dxa"/>
          </w:tcPr>
          <w:p w14:paraId="1E911D89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026E211" w14:textId="47A8FD68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</w:tr>
      <w:tr w:rsidR="00EA4D3D" w:rsidRPr="00EA4D3D" w14:paraId="720D1FDE" w14:textId="77777777" w:rsidTr="00EA4D3D">
        <w:trPr>
          <w:trHeight w:val="653"/>
        </w:trPr>
        <w:tc>
          <w:tcPr>
            <w:tcW w:w="2244" w:type="dxa"/>
          </w:tcPr>
          <w:p w14:paraId="6AA0C5D2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4D1F988" w14:textId="4502270C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245" w:type="dxa"/>
          </w:tcPr>
          <w:p w14:paraId="765EB3FD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2A2BEC18" w14:textId="7487B328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1C86E407" w14:textId="77777777" w:rsidTr="00EA4D3D">
        <w:trPr>
          <w:trHeight w:val="683"/>
        </w:trPr>
        <w:tc>
          <w:tcPr>
            <w:tcW w:w="2244" w:type="dxa"/>
          </w:tcPr>
          <w:p w14:paraId="7C8C8EF7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7559BBB" w14:textId="7AD12B4C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245" w:type="dxa"/>
          </w:tcPr>
          <w:p w14:paraId="6A443477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559DA9C6" w14:textId="7DA98CB6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</w:tr>
      <w:tr w:rsidR="00EA4D3D" w:rsidRPr="00EA4D3D" w14:paraId="6BE4DDB1" w14:textId="77777777" w:rsidTr="00EA4D3D">
        <w:trPr>
          <w:trHeight w:val="653"/>
        </w:trPr>
        <w:tc>
          <w:tcPr>
            <w:tcW w:w="2244" w:type="dxa"/>
          </w:tcPr>
          <w:p w14:paraId="7DE6A4E0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4501865" w14:textId="01A27817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245" w:type="dxa"/>
          </w:tcPr>
          <w:p w14:paraId="5FC4874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11866532" w14:textId="3EF545D0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</w:tr>
      <w:tr w:rsidR="00EA4D3D" w:rsidRPr="00EA4D3D" w14:paraId="5BCCF702" w14:textId="77777777" w:rsidTr="00EA4D3D">
        <w:trPr>
          <w:trHeight w:val="653"/>
        </w:trPr>
        <w:tc>
          <w:tcPr>
            <w:tcW w:w="2244" w:type="dxa"/>
          </w:tcPr>
          <w:p w14:paraId="4619C7C9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61246DB" w14:textId="179F5257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2245" w:type="dxa"/>
          </w:tcPr>
          <w:p w14:paraId="66351B6B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1E69CC3D" w14:textId="0050BF9C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12C8F9B3" w14:textId="77777777" w:rsidTr="00EA4D3D">
        <w:trPr>
          <w:trHeight w:val="653"/>
        </w:trPr>
        <w:tc>
          <w:tcPr>
            <w:tcW w:w="2244" w:type="dxa"/>
          </w:tcPr>
          <w:p w14:paraId="612CE011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19CCBF0" w14:textId="21ED61B6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245" w:type="dxa"/>
          </w:tcPr>
          <w:p w14:paraId="47486EE8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0D3A761" w14:textId="31F5E2CE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20C596F8" w14:textId="77777777" w:rsidTr="00EA4D3D">
        <w:trPr>
          <w:trHeight w:val="683"/>
        </w:trPr>
        <w:tc>
          <w:tcPr>
            <w:tcW w:w="2244" w:type="dxa"/>
          </w:tcPr>
          <w:p w14:paraId="43200A1D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F30DC51" w14:textId="2FE43A1C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2245" w:type="dxa"/>
          </w:tcPr>
          <w:p w14:paraId="5080EAD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CBE04A8" w14:textId="53A931E7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</w:tr>
      <w:tr w:rsidR="00EA4D3D" w:rsidRPr="00EA4D3D" w14:paraId="780D09FA" w14:textId="77777777" w:rsidTr="00EA4D3D">
        <w:trPr>
          <w:trHeight w:val="653"/>
        </w:trPr>
        <w:tc>
          <w:tcPr>
            <w:tcW w:w="2244" w:type="dxa"/>
          </w:tcPr>
          <w:p w14:paraId="573D7E56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D2485B4" w14:textId="542A4BDE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2245" w:type="dxa"/>
          </w:tcPr>
          <w:p w14:paraId="2D2A29C7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591739C" w14:textId="312D4018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</w:tr>
      <w:tr w:rsidR="00EA4D3D" w:rsidRPr="00EA4D3D" w14:paraId="50FC67E9" w14:textId="77777777" w:rsidTr="00EA4D3D">
        <w:trPr>
          <w:trHeight w:val="653"/>
        </w:trPr>
        <w:tc>
          <w:tcPr>
            <w:tcW w:w="2244" w:type="dxa"/>
          </w:tcPr>
          <w:p w14:paraId="2744A1A6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EFA3174" w14:textId="19B6F5C1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2245" w:type="dxa"/>
          </w:tcPr>
          <w:p w14:paraId="2F47E1F1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3B3BA3B" w14:textId="25DA691B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3FC445D7" w14:textId="77777777" w:rsidTr="00EA4D3D">
        <w:trPr>
          <w:trHeight w:val="653"/>
        </w:trPr>
        <w:tc>
          <w:tcPr>
            <w:tcW w:w="2244" w:type="dxa"/>
          </w:tcPr>
          <w:p w14:paraId="7E2B46DC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D4A515E" w14:textId="362709BC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  <w:tc>
          <w:tcPr>
            <w:tcW w:w="2245" w:type="dxa"/>
          </w:tcPr>
          <w:p w14:paraId="07206F4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02598808" w14:textId="3EBEB134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6F3EE0A5" w14:textId="77777777" w:rsidTr="00EA4D3D">
        <w:trPr>
          <w:trHeight w:val="653"/>
        </w:trPr>
        <w:tc>
          <w:tcPr>
            <w:tcW w:w="2244" w:type="dxa"/>
          </w:tcPr>
          <w:p w14:paraId="67B82604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E97614A" w14:textId="1B56A457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245" w:type="dxa"/>
          </w:tcPr>
          <w:p w14:paraId="307C14B2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2332CF13" w14:textId="1EED5305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</w:tr>
      <w:tr w:rsidR="00EA4D3D" w:rsidRPr="00EA4D3D" w14:paraId="3BE6C86A" w14:textId="77777777" w:rsidTr="00EA4D3D">
        <w:trPr>
          <w:trHeight w:val="683"/>
        </w:trPr>
        <w:tc>
          <w:tcPr>
            <w:tcW w:w="2244" w:type="dxa"/>
          </w:tcPr>
          <w:p w14:paraId="5A3D047D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1E214A3" w14:textId="11D14A70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  <w:tc>
          <w:tcPr>
            <w:tcW w:w="2245" w:type="dxa"/>
          </w:tcPr>
          <w:p w14:paraId="093E9A45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1B0EFA8" w14:textId="5BD7A7D4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</w:p>
        </w:tc>
      </w:tr>
      <w:tr w:rsidR="00EA4D3D" w:rsidRPr="00EA4D3D" w14:paraId="29928741" w14:textId="77777777" w:rsidTr="00EA4D3D">
        <w:trPr>
          <w:trHeight w:val="653"/>
        </w:trPr>
        <w:tc>
          <w:tcPr>
            <w:tcW w:w="2244" w:type="dxa"/>
          </w:tcPr>
          <w:p w14:paraId="1FA34FD2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739DF70" w14:textId="0F0BE191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</w:p>
        </w:tc>
        <w:tc>
          <w:tcPr>
            <w:tcW w:w="2245" w:type="dxa"/>
          </w:tcPr>
          <w:p w14:paraId="623DB5B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470E1C7" w14:textId="064E9E68" w:rsidR="00EA4D3D" w:rsidRPr="00EA4D3D" w:rsidRDefault="00800CB1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</w:p>
        </w:tc>
      </w:tr>
    </w:tbl>
    <w:p w14:paraId="755B9B1B" w14:textId="77777777" w:rsidR="00EA4D3D" w:rsidRPr="00EA4D3D" w:rsidRDefault="00EA4D3D" w:rsidP="00EA4D3D">
      <w:pPr>
        <w:jc w:val="center"/>
        <w:rPr>
          <w:rFonts w:ascii="Arial" w:hAnsi="Arial" w:cs="Arial"/>
          <w:b/>
          <w:sz w:val="24"/>
          <w:szCs w:val="24"/>
        </w:rPr>
      </w:pPr>
    </w:p>
    <w:sectPr w:rsidR="00EA4D3D" w:rsidRPr="00EA4D3D" w:rsidSect="00500DF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52190"/>
    <w:multiLevelType w:val="hybridMultilevel"/>
    <w:tmpl w:val="B1B27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D4AE6"/>
    <w:multiLevelType w:val="hybridMultilevel"/>
    <w:tmpl w:val="3F122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36A09"/>
    <w:multiLevelType w:val="hybridMultilevel"/>
    <w:tmpl w:val="DD826C36"/>
    <w:lvl w:ilvl="0" w:tplc="E52429FC">
      <w:start w:val="1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3D"/>
    <w:rsid w:val="00000A8B"/>
    <w:rsid w:val="002A0FD4"/>
    <w:rsid w:val="00350AAA"/>
    <w:rsid w:val="00375152"/>
    <w:rsid w:val="00410753"/>
    <w:rsid w:val="004F51DE"/>
    <w:rsid w:val="00500DFC"/>
    <w:rsid w:val="005B524E"/>
    <w:rsid w:val="005D27D7"/>
    <w:rsid w:val="00687445"/>
    <w:rsid w:val="006D1A78"/>
    <w:rsid w:val="00800CB1"/>
    <w:rsid w:val="00A76E73"/>
    <w:rsid w:val="00B53C2E"/>
    <w:rsid w:val="00CB239D"/>
    <w:rsid w:val="00E0625C"/>
    <w:rsid w:val="00E94157"/>
    <w:rsid w:val="00EA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E293E"/>
  <w15:chartTrackingRefBased/>
  <w15:docId w15:val="{00CB9778-F101-4CE2-93D2-A5B747A3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4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Adamczak Joanna</dc:creator>
  <cp:keywords/>
  <dc:description/>
  <cp:lastModifiedBy>Joanna Adamczak</cp:lastModifiedBy>
  <cp:revision>12</cp:revision>
  <cp:lastPrinted>2026-05-19T11:29:00Z</cp:lastPrinted>
  <dcterms:created xsi:type="dcterms:W3CDTF">2024-06-03T11:01:00Z</dcterms:created>
  <dcterms:modified xsi:type="dcterms:W3CDTF">2026-05-19T11:29:00Z</dcterms:modified>
</cp:coreProperties>
</file>