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AB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Konkurs na st</w:t>
      </w:r>
      <w:r w:rsidR="00291242">
        <w:rPr>
          <w:rFonts w:ascii="Times New Roman" w:hAnsi="Times New Roman" w:cs="Times New Roman"/>
          <w:b/>
          <w:bCs/>
          <w:sz w:val="24"/>
          <w:szCs w:val="24"/>
        </w:rPr>
        <w:t>anowi</w:t>
      </w:r>
      <w:r w:rsidR="002C511A">
        <w:rPr>
          <w:rFonts w:ascii="Times New Roman" w:hAnsi="Times New Roman" w:cs="Times New Roman"/>
          <w:b/>
          <w:bCs/>
          <w:sz w:val="24"/>
          <w:szCs w:val="24"/>
        </w:rPr>
        <w:t>sko asystenta sędziego nr 3/2024- z dnia 11.12.</w:t>
      </w:r>
      <w:bookmarkStart w:id="0" w:name="_GoBack"/>
      <w:bookmarkEnd w:id="0"/>
      <w:r w:rsidR="00291242">
        <w:rPr>
          <w:rFonts w:ascii="Times New Roman" w:hAnsi="Times New Roman" w:cs="Times New Roman"/>
          <w:b/>
          <w:bCs/>
          <w:sz w:val="24"/>
          <w:szCs w:val="24"/>
        </w:rPr>
        <w:t>2024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:rsidR="000D25A8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3EAB" w:rsidRDefault="00F01190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cywilny</w:t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  <w:r w:rsidR="0070135D">
        <w:rPr>
          <w:rFonts w:ascii="Times New Roman" w:hAnsi="Times New Roman" w:cs="Times New Roman"/>
          <w:sz w:val="24"/>
          <w:szCs w:val="24"/>
        </w:rPr>
        <w:tab/>
      </w:r>
    </w:p>
    <w:p w:rsidR="000D25A8" w:rsidRPr="00D77C97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EAB" w:rsidRDefault="00D03EAB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W w:w="3034" w:type="dxa"/>
        <w:tblLook w:val="04A0" w:firstRow="1" w:lastRow="0" w:firstColumn="1" w:lastColumn="0" w:noHBand="0" w:noVBand="1"/>
      </w:tblPr>
      <w:tblGrid>
        <w:gridCol w:w="1297"/>
        <w:gridCol w:w="1737"/>
      </w:tblGrid>
      <w:tr w:rsidR="00D03EAB" w:rsidTr="00F168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03EAB" w:rsidRDefault="00AC21B6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03EAB" w:rsidRDefault="00AC21B6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70135D" w:rsidRDefault="00AC21B6" w:rsidP="007013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03EAB" w:rsidRDefault="00AC21B6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D03EAB" w:rsidRDefault="00AC21B6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3EAB" w:rsidRDefault="00AC21B6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D03EAB" w:rsidRDefault="00AC21B6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D03EAB" w:rsidRDefault="00AC21B6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D03EAB" w:rsidRDefault="00AC21B6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D03EAB" w:rsidRDefault="00AC21B6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D03EAB" w:rsidRDefault="00AC21B6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D03EAB" w:rsidRDefault="0045119A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D03EAB" w:rsidRDefault="00AC21B6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D03EAB" w:rsidRDefault="0070135D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</w:tbl>
    <w:p w:rsidR="00D03EAB" w:rsidRDefault="00D03EAB" w:rsidP="00D03EAB"/>
    <w:p w:rsidR="00B92489" w:rsidRDefault="00B92489"/>
    <w:p w:rsidR="0070135D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karny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0135D" w:rsidRPr="00D77C97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35D" w:rsidRDefault="0070135D" w:rsidP="00701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W w:w="3034" w:type="dxa"/>
        <w:tblLook w:val="04A0" w:firstRow="1" w:lastRow="0" w:firstColumn="1" w:lastColumn="0" w:noHBand="0" w:noVBand="1"/>
      </w:tblPr>
      <w:tblGrid>
        <w:gridCol w:w="1297"/>
        <w:gridCol w:w="1737"/>
      </w:tblGrid>
      <w:tr w:rsidR="0070135D" w:rsidTr="00C703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:rsidR="0070135D" w:rsidRDefault="0070135D" w:rsidP="00C703F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70135D" w:rsidRDefault="00883B4F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70135D" w:rsidTr="00C703F4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0135D" w:rsidRDefault="0070135D" w:rsidP="00C7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70135D" w:rsidRDefault="00AC21B6" w:rsidP="00C703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</w:tbl>
    <w:p w:rsidR="0070135D" w:rsidRDefault="0070135D" w:rsidP="0070135D"/>
    <w:p w:rsidR="0070135D" w:rsidRDefault="0070135D"/>
    <w:sectPr w:rsidR="0070135D" w:rsidSect="0070135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EAB"/>
    <w:rsid w:val="000D25A8"/>
    <w:rsid w:val="00291242"/>
    <w:rsid w:val="002C511A"/>
    <w:rsid w:val="00407214"/>
    <w:rsid w:val="0045119A"/>
    <w:rsid w:val="0070135D"/>
    <w:rsid w:val="00792759"/>
    <w:rsid w:val="00883B4F"/>
    <w:rsid w:val="00AC21B6"/>
    <w:rsid w:val="00B92489"/>
    <w:rsid w:val="00C12D7D"/>
    <w:rsid w:val="00D03EAB"/>
    <w:rsid w:val="00F0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2200D"/>
  <w15:chartTrackingRefBased/>
  <w15:docId w15:val="{9B47072C-2E26-4921-8C33-2721D583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3EAB"/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3">
    <w:name w:val="Plain Table 3"/>
    <w:basedOn w:val="Standardowy"/>
    <w:uiPriority w:val="43"/>
    <w:rsid w:val="00D03EAB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D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2</cp:revision>
  <cp:lastPrinted>2024-09-19T10:34:00Z</cp:lastPrinted>
  <dcterms:created xsi:type="dcterms:W3CDTF">2024-12-09T10:19:00Z</dcterms:created>
  <dcterms:modified xsi:type="dcterms:W3CDTF">2024-12-09T10:19:00Z</dcterms:modified>
</cp:coreProperties>
</file>